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7" w:rsidRDefault="008C41D2">
      <w:pPr>
        <w:spacing w:before="99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63.25pt;mso-position-horizontal-relative:char;mso-position-vertical-relative:line">
            <v:imagedata r:id="rId6" o:title=""/>
          </v:shape>
        </w:pict>
      </w:r>
    </w:p>
    <w:p w:rsidR="004B3637" w:rsidRDefault="004B3637">
      <w:pPr>
        <w:spacing w:before="2" w:after="0" w:line="120" w:lineRule="exact"/>
        <w:rPr>
          <w:sz w:val="12"/>
          <w:szCs w:val="12"/>
        </w:rPr>
      </w:pPr>
    </w:p>
    <w:p w:rsidR="004B3637" w:rsidRDefault="004B3637">
      <w:pPr>
        <w:spacing w:after="0" w:line="200" w:lineRule="exact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Desc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ion:</w:t>
      </w:r>
    </w:p>
    <w:p w:rsidR="004B3637" w:rsidRDefault="008C41D2" w:rsidP="008C41D2">
      <w:pPr>
        <w:spacing w:after="0" w:line="240" w:lineRule="auto"/>
        <w:rPr>
          <w:sz w:val="12"/>
          <w:szCs w:val="12"/>
        </w:rPr>
      </w:pPr>
      <w:r>
        <w:br w:type="column"/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4-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Hors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Pr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oje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hola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30"/>
          <w:szCs w:val="30"/>
        </w:rPr>
        <w:t>sh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p</w:t>
      </w: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Due: March 1</w:t>
      </w:r>
    </w:p>
    <w:p w:rsidR="004B3637" w:rsidRDefault="004B3637" w:rsidP="008C41D2">
      <w:pPr>
        <w:spacing w:after="0" w:line="240" w:lineRule="auto"/>
        <w:jc w:val="right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094" w:space="310"/>
            <w:col w:w="7756"/>
          </w:cols>
        </w:sectPr>
      </w:pP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p to 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(2)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$250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 a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arded.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li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g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ib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ty: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744" w:right="52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h</w:t>
      </w:r>
      <w:proofErr w:type="gramEnd"/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pos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urr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ly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st</w:t>
      </w:r>
      <w:r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her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uc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ar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eli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</w:t>
      </w:r>
      <w:r>
        <w:rPr>
          <w:rFonts w:ascii="Times New Roman" w:eastAsia="Times New Roman" w:hAnsi="Times New Roman" w:cs="Times New Roman"/>
          <w:color w:val="231F20"/>
        </w:rPr>
        <w:t>PA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3.0 out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4.0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req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ir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 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744" w:right="50" w:hanging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c.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three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ns</w:t>
      </w:r>
      <w:r>
        <w:rPr>
          <w:rFonts w:ascii="Times New Roman" w:eastAsia="Times New Roman" w:hAnsi="Times New Roman" w:cs="Times New Roman"/>
          <w:color w:val="231F20"/>
        </w:rPr>
        <w:t>ecu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ears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rse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ular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s horse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744" w:right="5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accr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ed,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second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ry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schoo</w:t>
      </w:r>
      <w:r>
        <w:rPr>
          <w:rFonts w:ascii="Times New Roman" w:eastAsia="Times New Roman" w:hAnsi="Times New Roman" w:cs="Times New Roman"/>
          <w:color w:val="231F20"/>
          <w:spacing w:val="2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/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am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(i.e.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2-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1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</w:rPr>
        <w:t>colle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 pro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ram,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Farm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ndus</w:t>
      </w:r>
      <w:r>
        <w:rPr>
          <w:rFonts w:ascii="Times New Roman" w:eastAsia="Times New Roman" w:hAnsi="Times New Roman" w:cs="Times New Roman"/>
          <w:color w:val="231F20"/>
          <w:spacing w:val="1"/>
        </w:rPr>
        <w:t>tr</w:t>
      </w:r>
      <w:r>
        <w:rPr>
          <w:rFonts w:ascii="Times New Roman" w:eastAsia="Times New Roman" w:hAnsi="Times New Roman" w:cs="Times New Roman"/>
          <w:color w:val="231F20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short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ra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ocatio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al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lle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hool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>h</w:t>
      </w:r>
      <w:r>
        <w:rPr>
          <w:rFonts w:ascii="Times New Roman" w:eastAsia="Times New Roman" w:hAnsi="Times New Roman" w:cs="Times New Roman"/>
          <w:color w:val="231F20"/>
        </w:rPr>
        <w:t>).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e.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ants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pursue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m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</w:rPr>
        <w:t>j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Mi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eq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ir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or 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pl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ca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io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o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lett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eco</w:t>
      </w:r>
      <w:r>
        <w:rPr>
          <w:rFonts w:ascii="Times New Roman" w:eastAsia="Times New Roman" w:hAnsi="Times New Roman" w:cs="Times New Roman"/>
          <w:color w:val="231F20"/>
          <w:spacing w:val="-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endation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1.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ct or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 L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>ader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(q</w:t>
      </w:r>
      <w:r>
        <w:rPr>
          <w:rFonts w:ascii="Times New Roman" w:eastAsia="Times New Roman" w:hAnsi="Times New Roman" w:cs="Times New Roman"/>
          <w:color w:val="231F20"/>
          <w:spacing w:val="-2"/>
        </w:rPr>
        <w:t>ua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, 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ade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).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2.  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ne from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oth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 so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plo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er, 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ach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r,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sor)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not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om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rela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e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ation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Inte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vi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panel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wi</w:t>
      </w:r>
      <w:r>
        <w:rPr>
          <w:rFonts w:ascii="Times New Roman" w:eastAsia="Times New Roman" w:hAnsi="Times New Roman" w:cs="Times New Roman"/>
          <w:color w:val="231F20"/>
        </w:rPr>
        <w:t>ll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duct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face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</w:rPr>
        <w:t>e</w:t>
      </w:r>
      <w:r>
        <w:rPr>
          <w:rFonts w:ascii="Times New Roman" w:eastAsia="Times New Roman" w:hAnsi="Times New Roman" w:cs="Times New Roman"/>
          <w:color w:val="231F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ith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fin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deter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ine</w:t>
      </w:r>
      <w:r>
        <w:rPr>
          <w:rFonts w:ascii="Times New Roman" w:eastAsia="Times New Roman" w:hAnsi="Times New Roman" w:cs="Times New Roman"/>
          <w:color w:val="231F20"/>
          <w:spacing w:val="4"/>
        </w:rPr>
        <w:t>d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om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ent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: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ll</w:t>
      </w:r>
      <w:proofErr w:type="gramEnd"/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larship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ers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ef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ust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Exten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ce,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U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</w:rPr>
        <w:t>r</w:t>
      </w:r>
      <w:r>
        <w:rPr>
          <w:rFonts w:ascii="Times New Roman" w:eastAsia="Times New Roman" w:hAnsi="Times New Roman" w:cs="Times New Roman"/>
          <w:color w:val="231F20"/>
        </w:rPr>
        <w:t>sity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e, Shebo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an, WI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53081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March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b.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pte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ber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reco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</w:rPr>
        <w:t>z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bo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County</w:t>
      </w:r>
    </w:p>
    <w:p w:rsidR="004B3637" w:rsidRDefault="008C41D2" w:rsidP="008C41D2">
      <w:pPr>
        <w:spacing w:after="0" w:line="240" w:lineRule="auto"/>
        <w:ind w:left="6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Fair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w</w:t>
      </w:r>
      <w:r>
        <w:rPr>
          <w:rFonts w:ascii="Times New Roman" w:eastAsia="Times New Roman" w:hAnsi="Times New Roman" w:cs="Times New Roman"/>
          <w:color w:val="231F20"/>
        </w:rPr>
        <w:t xml:space="preserve">ards </w:t>
      </w:r>
      <w:r>
        <w:rPr>
          <w:rFonts w:ascii="Times New Roman" w:eastAsia="Times New Roman" w:hAnsi="Times New Roman" w:cs="Times New Roman"/>
          <w:color w:val="231F20"/>
          <w:spacing w:val="-3"/>
        </w:rPr>
        <w:t>C</w:t>
      </w:r>
      <w:r>
        <w:rPr>
          <w:rFonts w:ascii="Times New Roman" w:eastAsia="Times New Roman" w:hAnsi="Times New Roman" w:cs="Times New Roman"/>
          <w:color w:val="231F20"/>
        </w:rPr>
        <w:t>ere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ony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(Monday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after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oon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air</w:t>
      </w:r>
      <w:r>
        <w:rPr>
          <w:rFonts w:ascii="Times New Roman" w:eastAsia="Times New Roman" w:hAnsi="Times New Roman" w:cs="Times New Roman"/>
          <w:color w:val="231F20"/>
          <w:spacing w:val="4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  <w:proofErr w:type="gramEnd"/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652" w:right="50" w:hanging="26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c.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ips</w:t>
      </w:r>
      <w:proofErr w:type="gramEnd"/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</w:rPr>
        <w:t>l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aft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one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ester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is 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pleted.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38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 xml:space="preserve">d.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Pre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e 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ppl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spacing w:after="0" w:line="240" w:lineRule="auto"/>
        <w:ind w:left="2291" w:right="22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A</w:t>
      </w:r>
      <w:r>
        <w:rPr>
          <w:rFonts w:ascii="Times New Roman" w:eastAsia="Times New Roman" w:hAnsi="Times New Roman" w:cs="Times New Roman"/>
          <w:color w:val="231F20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atio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ay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be p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ed up at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U</w:t>
      </w:r>
      <w:r>
        <w:rPr>
          <w:rFonts w:ascii="Times New Roman" w:eastAsia="Times New Roman" w:hAnsi="Times New Roman" w:cs="Times New Roman"/>
          <w:color w:val="231F20"/>
          <w:spacing w:val="2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Extension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</w:p>
    <w:p w:rsidR="004B3637" w:rsidRDefault="008C41D2" w:rsidP="008C41D2">
      <w:pPr>
        <w:spacing w:after="0" w:line="240" w:lineRule="auto"/>
        <w:ind w:left="1461" w:right="143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31F20"/>
        </w:rPr>
        <w:t>are</w:t>
      </w:r>
      <w:proofErr w:type="gramEnd"/>
      <w:r>
        <w:rPr>
          <w:rFonts w:ascii="Times New Roman" w:eastAsia="Times New Roman" w:hAnsi="Times New Roman" w:cs="Times New Roman"/>
          <w:color w:val="231F20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aila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ine at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tp</w:t>
      </w:r>
      <w:r>
        <w:rPr>
          <w:rFonts w:ascii="Times New Roman" w:eastAsia="Times New Roman" w:hAnsi="Times New Roman" w:cs="Times New Roman"/>
          <w:color w:val="231F20"/>
          <w:spacing w:val="-1"/>
        </w:rPr>
        <w:t>//</w:t>
      </w:r>
      <w:r>
        <w:rPr>
          <w:rFonts w:ascii="Times New Roman" w:eastAsia="Times New Roman" w:hAnsi="Times New Roman" w:cs="Times New Roman"/>
          <w:color w:val="231F20"/>
          <w:spacing w:val="1"/>
        </w:rPr>
        <w:t>:</w:t>
      </w:r>
      <w:r>
        <w:rPr>
          <w:rFonts w:ascii="Times New Roman" w:eastAsia="Times New Roman" w:hAnsi="Times New Roman" w:cs="Times New Roman"/>
          <w:color w:val="231F20"/>
        </w:rPr>
        <w:t>she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yg</w:t>
      </w:r>
      <w:r>
        <w:rPr>
          <w:rFonts w:ascii="Times New Roman" w:eastAsia="Times New Roman" w:hAnsi="Times New Roman" w:cs="Times New Roman"/>
          <w:color w:val="231F20"/>
        </w:rPr>
        <w:t>an.uwex.edu/</w:t>
      </w:r>
      <w:r>
        <w:rPr>
          <w:rFonts w:ascii="Times New Roman" w:eastAsia="Times New Roman" w:hAnsi="Times New Roman" w:cs="Times New Roman"/>
          <w:color w:val="231F20"/>
          <w:spacing w:val="-2"/>
        </w:rPr>
        <w:t>4</w:t>
      </w:r>
      <w:r>
        <w:rPr>
          <w:rFonts w:ascii="Times New Roman" w:eastAsia="Times New Roman" w:hAnsi="Times New Roman" w:cs="Times New Roman"/>
          <w:color w:val="231F20"/>
          <w:spacing w:val="1"/>
        </w:rPr>
        <w:t>h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hol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l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2049" w:right="1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Sheboygan Co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ty 4-H Horse &amp;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ony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holarship</w:t>
      </w:r>
    </w:p>
    <w:p w:rsidR="004B3637" w:rsidRDefault="008C41D2" w:rsidP="008C41D2">
      <w:pPr>
        <w:spacing w:after="0" w:line="240" w:lineRule="auto"/>
        <w:ind w:left="2738" w:right="2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ing Sh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Judg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Use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Only</w:t>
      </w: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8C41D2" w:rsidP="008C41D2">
      <w:pPr>
        <w:tabs>
          <w:tab w:val="left" w:pos="90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Applic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9"/>
          <w:position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u w:val="single" w:color="221E1F"/>
        </w:rPr>
        <w:tab/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</w:pP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</w: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  <w:t>Possible Score</w:t>
      </w: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</w:p>
    <w:p w:rsidR="008C41D2" w:rsidRPr="008C41D2" w:rsidRDefault="008C41D2" w:rsidP="008C41D2">
      <w:pPr>
        <w:pStyle w:val="ListParagraph"/>
        <w:numPr>
          <w:ilvl w:val="0"/>
          <w:numId w:val="2"/>
        </w:numPr>
        <w:tabs>
          <w:tab w:val="left" w:pos="6480"/>
          <w:tab w:val="left" w:pos="756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 xml:space="preserve"> 4-H Horse &amp; Pony Leadership &amp; Involvement</w:t>
      </w:r>
    </w:p>
    <w:p w:rsidR="008C41D2" w:rsidRPr="008C41D2" w:rsidRDefault="008C41D2" w:rsidP="008C41D2">
      <w:pPr>
        <w:tabs>
          <w:tab w:val="left" w:pos="6480"/>
          <w:tab w:val="left" w:pos="756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sectPr w:rsidR="008C41D2" w:rsidRPr="008C41D2" w:rsidSect="008C41D2">
          <w:pgSz w:w="12240" w:h="15840"/>
          <w:pgMar w:top="1170" w:right="1080" w:bottom="280" w:left="1040" w:header="720" w:footer="720" w:gutter="0"/>
          <w:cols w:space="720"/>
        </w:sectPr>
      </w:pP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>Comments:</w:t>
      </w:r>
      <w:r w:rsidRPr="008C41D2">
        <w:rPr>
          <w:rFonts w:ascii="Times New Roman" w:eastAsia="Times New Roman" w:hAnsi="Times New Roman" w:cs="Times New Roman"/>
          <w:b/>
          <w:bCs/>
          <w:color w:val="231F20"/>
          <w:w w:val="99"/>
          <w:position w:val="-1"/>
          <w:sz w:val="20"/>
          <w:szCs w:val="20"/>
        </w:rPr>
        <w:tab/>
      </w:r>
    </w:p>
    <w:p w:rsidR="004B3637" w:rsidRDefault="004B3637" w:rsidP="008C41D2">
      <w:pPr>
        <w:spacing w:after="0" w:line="240" w:lineRule="auto"/>
        <w:ind w:right="-8755"/>
        <w:sectPr w:rsidR="004B3637" w:rsidSect="008C41D2">
          <w:pgSz w:w="12240" w:h="15840"/>
          <w:pgMar w:top="920" w:right="1040" w:bottom="280" w:left="1040" w:header="720" w:footer="720" w:gutter="0"/>
          <w:cols w:num="2" w:space="720" w:equalWidth="0">
            <w:col w:w="9308" w:space="2"/>
            <w:col w:w="850"/>
          </w:cols>
        </w:sectPr>
      </w:pPr>
    </w:p>
    <w:p w:rsidR="004B3637" w:rsidRDefault="004B3637" w:rsidP="008C41D2">
      <w:pPr>
        <w:spacing w:after="0" w:line="240" w:lineRule="auto"/>
        <w:rPr>
          <w:sz w:val="14"/>
          <w:szCs w:val="14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3907" w:right="14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pict>
          <v:shape id="_x0000_s1129" type="#_x0000_t75" style="position:absolute;left:0;text-align:left;margin-left:446.4pt;margin-top:1.3pt;width:116.5pt;height:54.4pt;z-index:-251671552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Sheboygan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</w:t>
      </w:r>
    </w:p>
    <w:p w:rsidR="004B3637" w:rsidRDefault="008C41D2" w:rsidP="008C41D2">
      <w:pPr>
        <w:spacing w:after="0" w:line="240" w:lineRule="auto"/>
        <w:ind w:left="2382" w:right="-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Horse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Project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32"/>
          <w:szCs w:val="32"/>
        </w:rPr>
        <w:t>Schola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32"/>
          <w:szCs w:val="32"/>
        </w:rPr>
        <w:t>ship</w:t>
      </w:r>
    </w:p>
    <w:p w:rsidR="004B3637" w:rsidRDefault="008C41D2" w:rsidP="008C41D2">
      <w:pPr>
        <w:spacing w:after="0" w:line="240" w:lineRule="auto"/>
        <w:ind w:left="4443" w:right="1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Application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4123" w:right="16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Plea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 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 xml:space="preserve">nt or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1"/>
          <w:szCs w:val="21"/>
        </w:rPr>
        <w:t>ype.</w:t>
      </w:r>
    </w:p>
    <w:p w:rsidR="004B3637" w:rsidRDefault="008C41D2" w:rsidP="008C41D2">
      <w:pPr>
        <w:spacing w:after="0" w:line="240" w:lineRule="auto"/>
        <w:ind w:left="223" w:right="375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</w:rPr>
        <w:t>ue: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March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1</w:t>
      </w:r>
    </w:p>
    <w:p w:rsidR="004B3637" w:rsidRDefault="008C41D2" w:rsidP="008C41D2">
      <w:pPr>
        <w:spacing w:after="0" w:line="240" w:lineRule="auto"/>
        <w:ind w:left="-18" w:right="1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UW-E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Office</w:t>
      </w:r>
    </w:p>
    <w:p w:rsidR="004B3637" w:rsidRDefault="008C41D2" w:rsidP="008C41D2">
      <w:pPr>
        <w:spacing w:after="0" w:line="240" w:lineRule="auto"/>
        <w:ind w:left="112" w:right="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Dri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0"/>
          <w:szCs w:val="20"/>
        </w:rPr>
        <w:t>e</w:t>
      </w:r>
    </w:p>
    <w:p w:rsidR="004B3637" w:rsidRDefault="008C41D2" w:rsidP="008C41D2">
      <w:pPr>
        <w:spacing w:after="0" w:line="240" w:lineRule="auto"/>
        <w:ind w:left="-35" w:right="1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oyga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9"/>
          <w:sz w:val="20"/>
          <w:szCs w:val="20"/>
        </w:rPr>
        <w:t>53081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7731" w:space="391"/>
            <w:col w:w="2038"/>
          </w:cols>
        </w:sectPr>
      </w:pPr>
    </w:p>
    <w:p w:rsidR="004B3637" w:rsidRDefault="004B3637" w:rsidP="008C41D2">
      <w:pPr>
        <w:spacing w:after="0" w:line="240" w:lineRule="auto"/>
      </w:pPr>
    </w:p>
    <w:p w:rsidR="004B3637" w:rsidRDefault="008C41D2" w:rsidP="008C41D2">
      <w:pPr>
        <w:tabs>
          <w:tab w:val="left" w:pos="2260"/>
          <w:tab w:val="left" w:pos="99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ppli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'</w:t>
      </w:r>
      <w:r>
        <w:rPr>
          <w:rFonts w:ascii="Times New Roman" w:eastAsia="Times New Roman" w:hAnsi="Times New Roman" w:cs="Times New Roman"/>
          <w:color w:val="231F20"/>
          <w:position w:val="-1"/>
        </w:rPr>
        <w:t>s Na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>e: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tabs>
          <w:tab w:val="left" w:pos="2260"/>
          <w:tab w:val="left" w:pos="5780"/>
        </w:tabs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Per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anent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s: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8C41D2" w:rsidP="008C41D2">
      <w:pPr>
        <w:tabs>
          <w:tab w:val="left" w:pos="920"/>
          <w:tab w:val="left" w:pos="2900"/>
        </w:tabs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t>Cit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3" w:space="720" w:equalWidth="0">
            <w:col w:w="5796" w:space="489"/>
            <w:col w:w="2912" w:space="486"/>
            <w:col w:w="477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127" style="position:absolute;left:0;text-align:left;margin-left:57.6pt;margin-top:-.5pt;width:60.6pt;height:.1pt;z-index:-251670528;mso-position-horizontal-relative:page" coordorigin="1152,-10" coordsize="1212,2">
            <v:shape id="_x0000_s1128" style="position:absolute;left:1152;top:-10;width:1212;height:2" coordorigin="1152,-10" coordsize="1212,0" path="m1152,-10r1212,e" filled="f" strokecolor="#221e1f" strokeweight=".15578mm">
              <v:path arrowok="t"/>
            </v:shape>
            <w10:wrap anchorx="page"/>
          </v:group>
        </w:pict>
      </w:r>
      <w:r>
        <w:pict>
          <v:group id="_x0000_s1125" style="position:absolute;left:0;text-align:left;margin-left:165.6pt;margin-top:14.05pt;width:176.05pt;height:.1pt;z-index:-251669504;mso-position-horizontal-relative:page" coordorigin="3312,281" coordsize="3521,2">
            <v:shape id="_x0000_s1126" style="position:absolute;left:3312;top:281;width:3521;height:2" coordorigin="3312,281" coordsize="3521,0" path="m3312,281r3521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</w:rPr>
        <w:t xml:space="preserve">Phone </w:t>
      </w:r>
      <w:r>
        <w:rPr>
          <w:rFonts w:ascii="Times New Roman" w:eastAsia="Times New Roman" w:hAnsi="Times New Roman" w:cs="Times New Roman"/>
          <w:color w:val="231F20"/>
          <w:spacing w:val="-2"/>
        </w:rPr>
        <w:t>#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4B3637" w:rsidRDefault="008C41D2" w:rsidP="008C41D2">
      <w:pPr>
        <w:tabs>
          <w:tab w:val="left" w:pos="2260"/>
        </w:tabs>
        <w:spacing w:after="0" w:line="240" w:lineRule="auto"/>
        <w:ind w:left="1325" w:right="-73"/>
        <w:rPr>
          <w:rFonts w:ascii="Times New Roman" w:eastAsia="Times New Roman" w:hAnsi="Times New Roman" w:cs="Times New Roman"/>
        </w:rPr>
      </w:pPr>
      <w:r>
        <w:pict>
          <v:group id="_x0000_s1118" style="position:absolute;left:0;text-align:left;margin-left:73.95pt;margin-top:13.95pt;width:144.15pt;height:.45pt;z-index:-251668480;mso-position-horizontal-relative:page" coordorigin="1479,279" coordsize="2883,9">
            <v:group id="_x0000_s1123" style="position:absolute;left:1484;top:284;width:884;height:2" coordorigin="1484,284" coordsize="884,2">
              <v:shape id="_x0000_s1124" style="position:absolute;left:1484;top:284;width:884;height:2" coordorigin="1484,284" coordsize="884,0" path="m1484,284r883,e" filled="f" strokecolor="#221e1f" strokeweight=".15578mm">
                <v:path arrowok="t"/>
              </v:shape>
            </v:group>
            <v:group id="_x0000_s1121" style="position:absolute;left:2426;top:284;width:881;height:2" coordorigin="2426,284" coordsize="881,2">
              <v:shape id="_x0000_s1122" style="position:absolute;left:2426;top:284;width:881;height:2" coordorigin="2426,284" coordsize="881,0" path="m2426,284r882,e" filled="f" strokecolor="#221e1f" strokeweight=".15578mm">
                <v:path arrowok="t"/>
              </v:shape>
            </v:group>
            <v:group id="_x0000_s1119" style="position:absolute;left:3367;top:284;width:992;height:2" coordorigin="3367,284" coordsize="992,2">
              <v:shape id="_x0000_s1120" style="position:absolute;left:3367;top:284;width:992;height:2" coordorigin="3367,284" coordsize="992,0" path="m3367,284r991,e" filled="f" strokecolor="#221e1f" strokeweight=".15578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</w:rPr>
        <w:t>/</w:t>
      </w:r>
      <w:r>
        <w:rPr>
          <w:rFonts w:ascii="Times New Roman" w:eastAsia="Times New Roman" w:hAnsi="Times New Roman" w:cs="Times New Roman"/>
          <w:color w:val="231F20"/>
        </w:rPr>
        <w:tab/>
        <w:t>/</w:t>
      </w:r>
    </w:p>
    <w:p w:rsidR="004B3637" w:rsidRDefault="008C41D2" w:rsidP="008C41D2">
      <w:pPr>
        <w:tabs>
          <w:tab w:val="left" w:pos="1160"/>
          <w:tab w:val="left" w:pos="2120"/>
        </w:tabs>
        <w:spacing w:after="0" w:line="240" w:lineRule="auto"/>
        <w:ind w:left="-37" w:right="5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</w:rPr>
        <w:tab/>
        <w:t>Bi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: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tabs>
          <w:tab w:val="left" w:pos="980"/>
          <w:tab w:val="left" w:pos="2140"/>
        </w:tabs>
        <w:spacing w:after="0" w:line="240" w:lineRule="auto"/>
        <w:ind w:left="78" w:right="2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ont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ar</w:t>
      </w:r>
    </w:p>
    <w:p w:rsidR="004B3637" w:rsidRDefault="004B3637" w:rsidP="008C41D2">
      <w:pPr>
        <w:spacing w:after="0" w:line="240" w:lineRule="auto"/>
        <w:jc w:val="center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2327" w:space="5037"/>
            <w:col w:w="2796"/>
          </w:cols>
        </w:sectPr>
      </w:pPr>
    </w:p>
    <w:p w:rsidR="004B3637" w:rsidRDefault="008C41D2" w:rsidP="008C41D2">
      <w:pPr>
        <w:tabs>
          <w:tab w:val="left" w:pos="4540"/>
          <w:tab w:val="left" w:pos="91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School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pre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ently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pict>
          <v:group id="_x0000_s1116" style="position:absolute;left:0;text-align:left;margin-left:74.2pt;margin-top:-.35pt;width:363pt;height:.1pt;z-index:-251667456;mso-position-horizontal-relative:page" coordorigin="1484,-7" coordsize="7260,2">
            <v:shape id="_x0000_s1117" style="position:absolute;left:1484;top:-7;width:7260;height:2" coordorigin="1484,-7" coordsize="7260,0" path="m1484,-7r7259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School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>dr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</w:rPr>
        <w:t>Cit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3" w:space="720" w:equalWidth="0">
            <w:col w:w="1560" w:space="4724"/>
            <w:col w:w="440" w:space="2957"/>
            <w:col w:w="479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114" style="position:absolute;left:0;text-align:left;margin-left:165.6pt;margin-top:-14.9pt;width:176.15pt;height:.1pt;z-index:-251666432;mso-position-horizontal-relative:page" coordorigin="3312,-298" coordsize="3523,2">
            <v:shape id="_x0000_s1115" style="position:absolute;left:3312;top:-298;width:3523;height:2" coordorigin="3312,-298" coordsize="3523,0" path="m3312,-298r3522,e" filled="f" strokecolor="#221e1f" strokeweight=".15578mm">
              <v:path arrowok="t"/>
            </v:shape>
            <w10:wrap anchorx="page"/>
          </v:group>
        </w:pict>
      </w:r>
      <w:r>
        <w:pict>
          <v:group id="_x0000_s1112" style="position:absolute;left:0;text-align:left;margin-left:412.5pt;margin-top:-14.9pt;width:99.2pt;height:.1pt;z-index:-251665408;mso-position-horizontal-relative:page" coordorigin="8250,-298" coordsize="1984,2">
            <v:shape id="_x0000_s1113" style="position:absolute;left:8250;top:-298;width:1984;height:2" coordorigin="8250,-298" coordsize="1984,0" path="m8250,-298r1984,e" filled="f" strokecolor="#221e1f" strokeweight=".15578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57.6pt;margin-top:-.35pt;width:60.6pt;height:.1pt;z-index:-251664384;mso-position-horizontal-relative:page" coordorigin="1152,-7" coordsize="1212,2">
            <v:shape id="_x0000_s1111" style="position:absolute;left:1152;top:-7;width:1212;height:2" coordorigin="1152,-7" coordsize="1212,0" path="m1152,-7r1212,e" filled="f" strokecolor="#221e1f" strokeweight=".15578mm">
              <v:path arrowok="t"/>
            </v:shape>
            <w10:wrap anchorx="page"/>
          </v:group>
        </w:pict>
      </w:r>
      <w:r>
        <w:pict>
          <v:group id="_x0000_s1108" style="position:absolute;left:0;text-align:left;margin-left:165.55pt;margin-top:14.05pt;width:176.1pt;height:.1pt;z-index:-251663360;mso-position-horizontal-relative:page" coordorigin="3311,281" coordsize="3522,2">
            <v:shape id="_x0000_s1109" style="position:absolute;left:3311;top:281;width:3522;height:2" coordorigin="3311,281" coordsize="3522,0" path="m3311,281r3522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in 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hoo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106" style="position:absolute;left:0;text-align:left;margin-left:57.6pt;margin-top:28.45pt;width:494.85pt;height:.1pt;z-index:-251662336;mso-position-horizontal-relative:page" coordorigin="1152,569" coordsize="9897,2">
            <v:shape id="_x0000_s1107" style="position:absolute;left:1152;top:569;width:9897;height:2" coordorigin="1152,569" coordsize="9897,0" path="m1152,569r9897,e" filled="f" strokecolor="#221e1f" strokeweight=".15578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57.6pt;margin-top:42.85pt;width:11.05pt;height:.1pt;z-index:-251661312;mso-position-horizontal-relative:page" coordorigin="1152,857" coordsize="221,2">
            <v:shape id="_x0000_s1105" style="position:absolute;left:1152;top:857;width:221;height:2" coordorigin="1152,857" coordsize="221,0" path="m1152,857r221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>e and addr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ss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atten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e us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ng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this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sch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position w:val="-1"/>
        </w:rPr>
        <w:t>rs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p.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8C41D2" w:rsidP="008C41D2">
      <w:pPr>
        <w:tabs>
          <w:tab w:val="left" w:pos="1780"/>
          <w:tab w:val="left" w:pos="3180"/>
          <w:tab w:val="left" w:pos="4940"/>
          <w:tab w:val="left" w:pos="6500"/>
          <w:tab w:val="left" w:pos="8100"/>
          <w:tab w:val="left" w:pos="95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102" style="position:absolute;left:0;text-align:left;margin-left:57.6pt;margin-top:-29.3pt;width:494.85pt;height:.1pt;z-index:-251660288;mso-position-horizontal-relative:page" coordorigin="1152,-586" coordsize="9897,2">
            <v:shape id="_x0000_s1103" style="position:absolute;left:1152;top:-586;width:9897;height:2" coordorigin="1152,-586" coordsize="9897,0" path="m1152,-586r9897,e" filled="f" strokecolor="#221e1f" strokeweight=".15578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57.6pt;margin-top:-14.9pt;width:11.05pt;height:.1pt;z-index:-251659264;mso-position-horizontal-relative:page" coordorigin="1152,-298" coordsize="221,2">
            <v:shape id="_x0000_s1101" style="position:absolute;left:1152;top:-298;width:221;height:2" coordorigin="1152,-298" coordsize="221,0" path="m1152,-298r221,e" filled="f" strokecolor="#221e1f" strokeweight=".15578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57.6pt;margin-top:28.45pt;width:362.9pt;height:.1pt;z-index:-251658240;mso-position-horizontal-relative:page" coordorigin="1152,569" coordsize="7258,2">
            <v:shape id="_x0000_s1099" style="position:absolute;left:1152;top:569;width:7258;height:2" coordorigin="1152,569" coordsize="7258,0" path="m1152,569r7258,e" filled="f" strokecolor="#221e1f" strokeweight=".15578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Fie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in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</w:rPr>
        <w:t>hich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ou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plan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to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ud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.</w:t>
      </w:r>
      <w:proofErr w:type="gramEnd"/>
    </w:p>
    <w:p w:rsidR="004B3637" w:rsidRDefault="004B3637" w:rsidP="008C41D2">
      <w:pPr>
        <w:spacing w:after="0" w:line="240" w:lineRule="auto"/>
        <w:rPr>
          <w:sz w:val="19"/>
          <w:szCs w:val="19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4-H Club and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oject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ation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096" style="position:absolute;left:0;text-align:left;margin-left:57.6pt;margin-top:26.85pt;width:324.55pt;height:.1pt;z-index:-251657216;mso-position-horizontal-relative:page" coordorigin="1152,537" coordsize="6491,2">
            <v:shape id="_x0000_s1097" style="position:absolute;left:1152;top:537;width:6491;height:2" coordorigin="1152,537" coordsize="6491,0" path="m1152,537r6491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color w:val="231F20"/>
          <w:position w:val="-1"/>
        </w:rPr>
        <w:t>e of c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ub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color w:val="231F20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ou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color w:val="231F20"/>
          <w:position w:val="-1"/>
        </w:rPr>
        <w:t>.</w:t>
      </w:r>
    </w:p>
    <w:p w:rsidR="004B3637" w:rsidRDefault="004B3637" w:rsidP="008C41D2">
      <w:pPr>
        <w:spacing w:after="0" w:line="240" w:lineRule="auto"/>
        <w:rPr>
          <w:sz w:val="18"/>
          <w:szCs w:val="18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ind w:left="112" w:right="-73"/>
        <w:rPr>
          <w:rFonts w:ascii="Times New Roman" w:eastAsia="Times New Roman" w:hAnsi="Times New Roman" w:cs="Times New Roman"/>
        </w:rPr>
      </w:pPr>
      <w:r>
        <w:pict>
          <v:group id="_x0000_s1094" style="position:absolute;left:0;text-align:left;margin-left:122.95pt;margin-top:14.05pt;width:126.7pt;height:.1pt;z-index:-251656192;mso-position-horizontal-relative:page" coordorigin="2459,281" coordsize="2534,2">
            <v:shape id="_x0000_s1095" style="position:absolute;left:2459;top:281;width:2534;height:2" coordorigin="2459,281" coordsize="2534,0" path="m2459,281r2533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ears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:</w:t>
      </w:r>
    </w:p>
    <w:p w:rsidR="004B3637" w:rsidRDefault="008C41D2" w:rsidP="008C41D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uth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ead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hip: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num="2" w:space="720" w:equalWidth="0">
            <w:col w:w="1308" w:space="3401"/>
            <w:col w:w="5451"/>
          </w:cols>
        </w:sect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pict>
          <v:group id="_x0000_s1092" style="position:absolute;left:0;text-align:left;margin-left:414.65pt;margin-top:-14.8pt;width:132.2pt;height:.1pt;z-index:-251655168;mso-position-horizontal-relative:page" coordorigin="8293,-296" coordsize="2644,2">
            <v:shape id="_x0000_s1093" style="position:absolute;left:8293;top:-296;width:2644;height:2" coordorigin="8293,-296" coordsize="2644,0" path="m8293,-296r2645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f</w:t>
      </w:r>
      <w:r>
        <w:rPr>
          <w:rFonts w:ascii="Times New Roman" w:eastAsia="Times New Roman" w:hAnsi="Times New Roman" w:cs="Times New Roman"/>
          <w:color w:val="231F20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 xml:space="preserve">H and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ear. 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ece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tabs>
          <w:tab w:val="left" w:pos="3700"/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ce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ear</w:t>
      </w:r>
      <w:r>
        <w:rPr>
          <w:rFonts w:ascii="Times New Roman" w:eastAsia="Times New Roman" w:hAnsi="Times New Roman" w:cs="Times New Roman"/>
          <w:color w:val="231F20"/>
          <w:spacing w:val="-2"/>
          <w:u w:val="single" w:color="231F20"/>
        </w:rPr>
        <w:t>(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s)</w:t>
      </w:r>
      <w:r>
        <w:rPr>
          <w:rFonts w:ascii="Times New Roman" w:eastAsia="Times New Roman" w:hAnsi="Times New Roman" w:cs="Times New Roman"/>
          <w:color w:val="231F20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ff</w:t>
      </w:r>
      <w:r>
        <w:rPr>
          <w:rFonts w:ascii="Times New Roman" w:eastAsia="Times New Roman" w:hAnsi="Times New Roman" w:cs="Times New Roman"/>
          <w:color w:val="231F20"/>
          <w:spacing w:val="-1"/>
          <w:u w:val="single" w:color="231F20"/>
        </w:rPr>
        <w:t>i</w:t>
      </w:r>
      <w:r>
        <w:rPr>
          <w:rFonts w:ascii="Times New Roman" w:eastAsia="Times New Roman" w:hAnsi="Times New Roman" w:cs="Times New Roman"/>
          <w:color w:val="231F20"/>
          <w:u w:val="single" w:color="231F20"/>
        </w:rPr>
        <w:t>ce</w:t>
      </w:r>
    </w:p>
    <w:p w:rsidR="004B3637" w:rsidRDefault="008C41D2" w:rsidP="008C41D2">
      <w:pPr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(s)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tabs>
          <w:tab w:val="left" w:pos="820"/>
          <w:tab w:val="left" w:pos="3360"/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pict>
          <v:group id="_x0000_s1090" style="position:absolute;left:0;text-align:left;margin-left:240.4pt;margin-top:14.05pt;width:77.15pt;height:.1pt;z-index:-251654144;mso-position-horizontal-relative:page" coordorigin="4808,281" coordsize="1543,2">
            <v:shape id="_x0000_s1091" style="position:absolute;left:4808;top:281;width:1543;height:2" coordorigin="4808,281" coordsize="1543,0" path="m4808,281r1543,e" filled="f" strokecolor="#221e1f" strokeweight=".15578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433.35pt;margin-top:14.05pt;width:121.2pt;height:.1pt;z-index:-251653120;mso-position-horizontal-relative:page" coordorigin="8667,281" coordsize="2424,2">
            <v:shape id="_x0000_s1089" style="position:absolute;left:8667;top:281;width:2424;height:2" coordorigin="8667,281" coordsize="2424,0" path="m8667,281r2424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</w:rPr>
        <w:t>1.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4.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tabs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pict>
          <v:group id="_x0000_s1086" style="position:absolute;left:0;text-align:left;margin-left:74.2pt;margin-top:-.5pt;width:60.6pt;height:.1pt;z-index:-251652096;mso-position-horizontal-relative:page" coordorigin="1484,-10" coordsize="1212,2">
            <v:shape id="_x0000_s1087" style="position:absolute;left:1484;top:-10;width:1212;height:2" coordorigin="1484,-10" coordsize="1212,0" path="m1484,-10r1212,e" filled="f" strokecolor="#221e1f" strokeweight=".15578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93.6pt;margin-top:14.05pt;width:126.45pt;height:.1pt;z-index:-251651072;mso-position-horizontal-relative:page" coordorigin="1872,281" coordsize="2529,2">
            <v:shape id="_x0000_s1085" style="position:absolute;left:1872;top:281;width:2529;height:2" coordorigin="1872,281" coordsize="2529,0" path="m1872,281r2530,e" filled="f" strokecolor="#221e1f" strokeweight=".15578mm">
              <v:path arrowok="t"/>
            </v:shape>
            <w10:wrap anchorx="page"/>
          </v:group>
        </w:pict>
      </w:r>
      <w:r>
        <w:pict>
          <v:group id="_x0000_s1082" style="position:absolute;left:0;text-align:left;margin-left:240.4pt;margin-top:14.05pt;width:77.15pt;height:.1pt;z-index:-251650048;mso-position-horizontal-relative:page" coordorigin="4808,281" coordsize="1543,2">
            <v:shape id="_x0000_s1083" style="position:absolute;left:4808;top:281;width:1543;height:2" coordorigin="4808,281" coordsize="1543,0" path="m4808,281r1543,e" filled="f" strokecolor="#221e1f" strokeweight=".15578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33.35pt;margin-top:14.05pt;width:121.2pt;height:.1pt;z-index:-251649024;mso-position-horizontal-relative:page" coordorigin="8667,281" coordsize="2424,2">
            <v:shape id="_x0000_s1081" style="position:absolute;left:8667;top:281;width:2424;height:2" coordorigin="8667,281" coordsize="2424,0" path="m8667,281r2424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</w:rPr>
        <w:t>2.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  <w:t>5.</w:t>
      </w: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tabs>
          <w:tab w:val="left" w:pos="58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pict>
          <v:group id="_x0000_s1078" style="position:absolute;left:0;text-align:left;margin-left:74.2pt;margin-top:-.35pt;width:71.65pt;height:.1pt;z-index:-251648000;mso-position-horizontal-relative:page" coordorigin="1484,-7" coordsize="1433,2">
            <v:shape id="_x0000_s1079" style="position:absolute;left:1484;top:-7;width:1433;height:2" coordorigin="1484,-7" coordsize="1433,0" path="m1484,-7r1432,e" filled="f" strokecolor="#221e1f" strokeweight=".15578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3.6pt;margin-top:14.05pt;width:126.45pt;height:.1pt;z-index:-251646976;mso-position-horizontal-relative:page" coordorigin="1872,281" coordsize="2529,2">
            <v:shape id="_x0000_s1077" style="position:absolute;left:1872;top:281;width:2529;height:2" coordorigin="1872,281" coordsize="2529,0" path="m1872,281r2530,e" filled="f" strokecolor="#221e1f" strokeweight=".15578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40.4pt;margin-top:14.05pt;width:77.15pt;height:.1pt;z-index:-251645952;mso-position-horizontal-relative:page" coordorigin="4808,281" coordsize="1543,2">
            <v:shape id="_x0000_s1075" style="position:absolute;left:4808;top:281;width:1543;height:2" coordorigin="4808,281" coordsize="1543,0" path="m4808,281r1543,e" filled="f" strokecolor="#221e1f" strokeweight=".15578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33.35pt;margin-top:14.05pt;width:121.2pt;height:.1pt;z-index:-251644928;mso-position-horizontal-relative:page" coordorigin="8667,281" coordsize="2424,2">
            <v:shape id="_x0000_s1073" style="position:absolute;left:8667;top:281;width:2424;height:2" coordorigin="8667,281" coordsize="2424,0" path="m8667,281r2424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</w:rPr>
        <w:t>3.</w:t>
      </w:r>
      <w:r>
        <w:rPr>
          <w:rFonts w:ascii="Times New Roman" w:eastAsia="Times New Roman" w:hAnsi="Times New Roman" w:cs="Times New Roman"/>
          <w:color w:val="231F20"/>
        </w:rPr>
        <w:tab/>
        <w:t>6.</w:t>
      </w:r>
    </w:p>
    <w:p w:rsidR="004B3637" w:rsidRDefault="004B3637" w:rsidP="008C41D2">
      <w:pPr>
        <w:spacing w:after="0" w:line="240" w:lineRule="auto"/>
        <w:sectPr w:rsidR="004B3637">
          <w:type w:val="continuous"/>
          <w:pgSz w:w="12240" w:h="15840"/>
          <w:pgMar w:top="880" w:right="1040" w:bottom="280" w:left="1040" w:header="720" w:footer="720" w:gutter="0"/>
          <w:cols w:space="720"/>
        </w:sectPr>
      </w:pPr>
    </w:p>
    <w:p w:rsidR="004B3637" w:rsidRDefault="008C41D2" w:rsidP="008C41D2">
      <w:pPr>
        <w:spacing w:after="0" w:line="240" w:lineRule="auto"/>
        <w:rPr>
          <w:sz w:val="15"/>
          <w:szCs w:val="15"/>
        </w:rPr>
      </w:pPr>
      <w:r>
        <w:pict>
          <v:group id="_x0000_s1070" style="position:absolute;margin-left:74.2pt;margin-top:62.5pt;width:71.65pt;height:.1pt;z-index:-251643904;mso-position-horizontal-relative:page;mso-position-vertical-relative:page" coordorigin="1484,1250" coordsize="1433,2">
            <v:shape id="_x0000_s1071" style="position:absolute;left:1484;top:1250;width:1433;height:2" coordorigin="1484,1250" coordsize="1433,0" path="m1484,1250r1432,e" filled="f" strokecolor="#221e1f" strokeweight=".15578mm">
              <v:path arrowok="t"/>
            </v:shape>
            <w10:wrap anchorx="page" anchory="page"/>
          </v:group>
        </w:pic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proje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ts ta</w:t>
      </w:r>
      <w:r>
        <w:rPr>
          <w:rFonts w:ascii="Times New Roman" w:eastAsia="Times New Roman" w:hAnsi="Times New Roman" w:cs="Times New Roman"/>
          <w:color w:val="231F20"/>
          <w:spacing w:val="-2"/>
        </w:rPr>
        <w:t>k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e nu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ber of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ears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each 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ase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10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ost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*Ple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se n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te</w:t>
      </w:r>
      <w:proofErr w:type="gramStart"/>
      <w:r>
        <w:rPr>
          <w:rFonts w:ascii="Times New Roman" w:eastAsia="Times New Roman" w:hAnsi="Times New Roman" w:cs="Times New Roman"/>
          <w:color w:val="231F20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ant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be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n in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</w:rPr>
        <w:t>u</w:t>
      </w:r>
      <w:r>
        <w:rPr>
          <w:rFonts w:ascii="Times New Roman" w:eastAsia="Times New Roman" w:hAnsi="Times New Roman" w:cs="Times New Roman"/>
          <w:color w:val="231F20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of three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tabs>
          <w:tab w:val="left" w:pos="4420"/>
          <w:tab w:val="left" w:pos="5860"/>
          <w:tab w:val="left" w:pos="9460"/>
        </w:tabs>
        <w:spacing w:after="0" w:line="240" w:lineRule="auto"/>
        <w:ind w:left="444" w:right="-20"/>
        <w:rPr>
          <w:rFonts w:ascii="Times New Roman" w:eastAsia="Times New Roman" w:hAnsi="Times New Roman" w:cs="Times New Roman"/>
        </w:rPr>
      </w:pPr>
      <w:r>
        <w:pict>
          <v:group id="_x0000_s1068" style="position:absolute;left:0;text-align:left;margin-left:74.2pt;margin-top:41.35pt;width:170.65pt;height:.1pt;z-index:-251642880;mso-position-horizontal-relative:page" coordorigin="1484,827" coordsize="3413,2">
            <v:shape id="_x0000_s1069" style="position:absolute;left:1484;top:827;width:3413;height:2" coordorigin="1484,827" coordsize="3413,0" path="m1484,827r3413,e" filled="f" strokecolor="#221e1f" strokeweight=".15578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73.7pt;margin-top:41.35pt;width:27.6pt;height:.1pt;z-index:-251641856;mso-position-horizontal-relative:page" coordorigin="5474,827" coordsize="552,2">
            <v:shape id="_x0000_s1067" style="position:absolute;left:5474;top:827;width:552;height:2" coordorigin="5474,827" coordsize="552,0" path="m5474,827r552,e" filled="f" strokecolor="#221e1f" strokeweight=".15578mm">
              <v:path arrowok="t"/>
            </v:shape>
            <w10:wrap anchorx="page"/>
          </v:group>
        </w:pict>
      </w:r>
      <w:r>
        <w:pict>
          <v:group id="_x0000_s1064" style="position:absolute;left:0;text-align:left;margin-left:345.7pt;margin-top:41.35pt;width:159.6pt;height:.1pt;z-index:-251640832;mso-position-horizontal-relative:page" coordorigin="6914,827" coordsize="3192,2">
            <v:shape id="_x0000_s1065" style="position:absolute;left:6914;top:827;width:3192;height:2" coordorigin="6914,827" coordsize="3192,0" path="m6914,827r3192,e" filled="f" strokecolor="#221e1f" strokeweight=".1557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74.2pt;margin-top:55.75pt;width:33.1pt;height:.1pt;z-index:-251639808;mso-position-horizontal-relative:page" coordorigin="1484,1115" coordsize="662,2">
            <v:shape id="_x0000_s1063" style="position:absolute;left:1484;top:1115;width:662;height:2" coordorigin="1484,1115" coordsize="662,0" path="m1484,1115r662,e" filled="f" strokecolor="#221e1f" strokeweight=".15578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74.2pt;margin-top:70.15pt;width:170.65pt;height:.1pt;z-index:-251638784;mso-position-horizontal-relative:page" coordorigin="1484,1403" coordsize="3413,2">
            <v:shape id="_x0000_s1061" style="position:absolute;left:1484;top:1403;width:3413;height:2" coordorigin="1484,1403" coordsize="3413,0" path="m1484,1403r3412,e" filled="f" strokecolor="#221e1f" strokeweight=".15578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73.65pt;margin-top:70.15pt;width:27.6pt;height:.1pt;z-index:-251637760;mso-position-horizontal-relative:page" coordorigin="5473,1403" coordsize="552,2">
            <v:shape id="_x0000_s1059" style="position:absolute;left:5473;top:1403;width:552;height:2" coordorigin="5473,1403" coordsize="552,0" path="m5473,1403r552,e" filled="f" strokecolor="#221e1f" strokeweight=".1557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45.65pt;margin-top:70.15pt;width:159.6pt;height:.1pt;z-index:-251636736;mso-position-horizontal-relative:page" coordorigin="6913,1403" coordsize="3192,2">
            <v:shape id="_x0000_s1057" style="position:absolute;left:6913;top:1403;width:3192;height:2" coordorigin="6913,1403" coordsize="3192,0" path="m6913,1403r3192,e" filled="f" strokecolor="#221e1f" strokeweight=".15578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4.2pt;margin-top:84.65pt;width:33.1pt;height:.1pt;z-index:-251635712;mso-position-horizontal-relative:page" coordorigin="1484,1693" coordsize="662,2">
            <v:shape id="_x0000_s1055" style="position:absolute;left:1484;top:1693;width:662;height:2" coordorigin="1484,1693" coordsize="662,0" path="m1484,1693r662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u w:val="single" w:color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ct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position w:val="-1"/>
          <w:u w:val="single" w:color="231F20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u w:val="single" w:color="231F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ct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u w:val="single" w:color="231F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u w:val="single" w:color="231F20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  <w:u w:val="single" w:color="231F20"/>
        </w:rPr>
        <w:t>s</w:t>
      </w:r>
    </w:p>
    <w:p w:rsidR="004B3637" w:rsidRDefault="004B3637" w:rsidP="008C41D2">
      <w:pPr>
        <w:spacing w:after="0" w:line="240" w:lineRule="auto"/>
        <w:rPr>
          <w:sz w:val="10"/>
          <w:szCs w:val="1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2347" w:right="-20"/>
        <w:rPr>
          <w:rFonts w:ascii="Times New Roman" w:eastAsia="Times New Roman" w:hAnsi="Times New Roman" w:cs="Times New Roman"/>
        </w:rPr>
      </w:pPr>
      <w:r>
        <w:pict>
          <v:group id="_x0000_s1052" style="position:absolute;left:0;text-align:left;margin-left:74.2pt;margin-top:-58.5pt;width:165.1pt;height:.1pt;z-index:-251634688;mso-position-horizontal-relative:page" coordorigin="1484,-1170" coordsize="3302,2">
            <v:shape id="_x0000_s1053" style="position:absolute;left:1484;top:-1170;width:3302;height:2" coordorigin="1484,-1170" coordsize="3302,0" path="m1484,-1170r3302,e" filled="f" strokecolor="#221e1f" strokeweight=".15578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73.65pt;margin-top:-58.5pt;width:27.6pt;height:.1pt;z-index:-251633664;mso-position-horizontal-relative:page" coordorigin="5473,-1170" coordsize="552,2">
            <v:shape id="_x0000_s1051" style="position:absolute;left:5473;top:-1170;width:552;height:2" coordorigin="5473,-1170" coordsize="552,0" path="m5473,-1170r552,e" filled="f" strokecolor="#221e1f" strokeweight=".15578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5.65pt;margin-top:-58.5pt;width:159.6pt;height:.1pt;z-index:-251632640;mso-position-horizontal-relative:page" coordorigin="6913,-1170" coordsize="3192,2">
            <v:shape id="_x0000_s1049" style="position:absolute;left:6913;top:-1170;width:3192;height:2" coordorigin="6913,-1170" coordsize="3192,0" path="m6913,-1170r3192,e" filled="f" strokecolor="#221e1f" strokeweight=".15578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74.2pt;margin-top:-44.1pt;width:33.1pt;height:.1pt;z-index:-251631616;mso-position-horizontal-relative:page" coordorigin="1484,-882" coordsize="662,2">
            <v:shape id="_x0000_s1047" style="position:absolute;left:1484;top:-882;width:662;height:2" coordorigin="1484,-882" coordsize="662,0" path="m1484,-882r662,e" filled="f" strokecolor="#221e1f" strokeweight=".15578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74.2pt;margin-top:-29.55pt;width:170.65pt;height:.1pt;z-index:-251630592;mso-position-horizontal-relative:page" coordorigin="1484,-591" coordsize="3413,2">
            <v:shape id="_x0000_s1045" style="position:absolute;left:1484;top:-591;width:3413;height:2" coordorigin="1484,-591" coordsize="3413,0" path="m1484,-591r3412,e" filled="f" strokecolor="#221e1f" strokeweight=".15578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73.65pt;margin-top:-29.55pt;width:27.6pt;height:.1pt;z-index:-251629568;mso-position-horizontal-relative:page" coordorigin="5473,-591" coordsize="552,2">
            <v:shape id="_x0000_s1043" style="position:absolute;left:5473;top:-591;width:552;height:2" coordorigin="5473,-591" coordsize="552,0" path="m5473,-591r552,e" filled="f" strokecolor="#221e1f" strokeweight=".15578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5.65pt;margin-top:-29.55pt;width:159.6pt;height:.1pt;z-index:-251628544;mso-position-horizontal-relative:page" coordorigin="6913,-591" coordsize="3192,2">
            <v:shape id="_x0000_s1041" style="position:absolute;left:6913;top:-591;width:3192;height:2" coordorigin="6913,-591" coordsize="3192,0" path="m6913,-591r3192,e" filled="f" strokecolor="#221e1f" strokeweight=".15578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25.7pt;margin-top:-29.55pt;width:27.6pt;height:.1pt;z-index:-251627520;mso-position-horizontal-relative:page" coordorigin="10514,-591" coordsize="552,2">
            <v:shape id="_x0000_s1039" style="position:absolute;left:10514;top:-591;width:552;height:2" coordorigin="10514,-591" coordsize="552,0" path="m10514,-591r552,e" filled="f" strokecolor="#221e1f" strokeweight=".15578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4.2pt;margin-top:-15.15pt;width:170.65pt;height:.1pt;z-index:-251626496;mso-position-horizontal-relative:page" coordorigin="1484,-303" coordsize="3413,2">
            <v:shape id="_x0000_s1037" style="position:absolute;left:1484;top:-303;width:3413;height:2" coordorigin="1484,-303" coordsize="3413,0" path="m1484,-303r3412,e" filled="f" strokecolor="#221e1f" strokeweight=".1557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73.65pt;margin-top:-15.15pt;width:27.6pt;height:.1pt;z-index:-251625472;mso-position-horizontal-relative:page" coordorigin="5473,-303" coordsize="552,2">
            <v:shape id="_x0000_s1035" style="position:absolute;left:5473;top:-303;width:552;height:2" coordorigin="5473,-303" coordsize="552,0" path="m5473,-303r552,e" filled="f" strokecolor="#221e1f" strokeweight=".155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45.65pt;margin-top:-15.15pt;width:159.6pt;height:.1pt;z-index:-251624448;mso-position-horizontal-relative:page" coordorigin="6913,-303" coordsize="3192,2">
            <v:shape id="_x0000_s1033" style="position:absolute;left:6913;top:-303;width:3192;height:2" coordorigin="6913,-303" coordsize="3192,0" path="m6913,-303r3192,e" filled="f" strokecolor="#221e1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25.7pt;margin-top:-15.15pt;width:27.6pt;height:.1pt;z-index:-251623424;mso-position-horizontal-relative:page" coordorigin="10514,-303" coordsize="552,2">
            <v:shape id="_x0000_s1031" style="position:absolute;left:10514;top:-303;width:552;height:2" coordorigin="10514,-303" coordsize="552,0" path="m10514,-303r552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ll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ec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</w:rPr>
        <w:t>ion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se add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</w:rPr>
        <w:t>pace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w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</w:rPr>
        <w:t>ere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</w:rPr>
        <w:t>neede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4"/>
          <w:szCs w:val="24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rse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&amp;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u w:val="thick" w:color="231F20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 xml:space="preserve">ony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ctiv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y Su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u w:val="thick" w:color="231F20"/>
        </w:rPr>
        <w:t>ary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>escribe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ead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</w:rPr>
        <w:t>/</w:t>
      </w:r>
      <w:r>
        <w:rPr>
          <w:rFonts w:ascii="Times New Roman" w:eastAsia="Times New Roman" w:hAnsi="Times New Roman" w:cs="Times New Roman"/>
          <w:color w:val="231F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ng res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ib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had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 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</w:rPr>
        <w:t>t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I</w:t>
      </w:r>
      <w:r>
        <w:rPr>
          <w:rFonts w:ascii="Times New Roman" w:eastAsia="Times New Roman" w:hAnsi="Times New Roman" w:cs="Times New Roman"/>
          <w:color w:val="231F20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de any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loc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l, co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</w:rPr>
        <w:t>nt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di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state 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>h</w:t>
      </w:r>
      <w:r>
        <w:rPr>
          <w:rFonts w:ascii="Times New Roman" w:eastAsia="Times New Roman" w:hAnsi="Times New Roman" w:cs="Times New Roman"/>
          <w:color w:val="231F20"/>
        </w:rPr>
        <w:t>ip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s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Gi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</w:rPr>
        <w:t>th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ar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</w:rPr>
        <w:t>s)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fo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ea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fly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our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&amp; Pony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</w:rPr>
        <w:t>ro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ed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iti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 coun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16"/>
          <w:szCs w:val="16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21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What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 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ned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how 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 xml:space="preserve">ou </w:t>
      </w:r>
      <w:r>
        <w:rPr>
          <w:rFonts w:ascii="Times New Roman" w:eastAsia="Times New Roman" w:hAnsi="Times New Roman" w:cs="Times New Roman"/>
          <w:color w:val="231F20"/>
          <w:spacing w:val="-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</w:rPr>
        <w:t>w</w:t>
      </w:r>
      <w:r>
        <w:rPr>
          <w:rFonts w:ascii="Times New Roman" w:eastAsia="Times New Roman" w:hAnsi="Times New Roman" w:cs="Times New Roman"/>
          <w:color w:val="231F20"/>
        </w:rPr>
        <w:t>n thro</w:t>
      </w:r>
      <w:r>
        <w:rPr>
          <w:rFonts w:ascii="Times New Roman" w:eastAsia="Times New Roman" w:hAnsi="Times New Roman" w:cs="Times New Roman"/>
          <w:color w:val="231F20"/>
          <w:spacing w:val="-2"/>
        </w:rPr>
        <w:t>ug</w:t>
      </w:r>
      <w:r>
        <w:rPr>
          <w:rFonts w:ascii="Times New Roman" w:eastAsia="Times New Roman" w:hAnsi="Times New Roman" w:cs="Times New Roman"/>
          <w:color w:val="231F20"/>
        </w:rPr>
        <w:t xml:space="preserve">h the </w:t>
      </w:r>
      <w:r>
        <w:rPr>
          <w:rFonts w:ascii="Times New Roman" w:eastAsia="Times New Roman" w:hAnsi="Times New Roman" w:cs="Times New Roman"/>
          <w:color w:val="231F20"/>
          <w:spacing w:val="2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</w:rPr>
        <w:t>j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spacing w:after="0" w:line="240" w:lineRule="auto"/>
        <w:ind w:left="112" w:right="60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Oth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tracu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ricul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u w:val="thick" w:color="231F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ty 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u w:val="thick" w:color="231F20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u w:val="thick" w:color="231F20"/>
        </w:rPr>
        <w:t>ary</w:t>
      </w:r>
    </w:p>
    <w:p w:rsidR="004B3637" w:rsidRDefault="004B3637" w:rsidP="008C41D2">
      <w:pPr>
        <w:spacing w:after="0" w:line="240" w:lineRule="auto"/>
        <w:rPr>
          <w:sz w:val="12"/>
          <w:szCs w:val="12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D</w:t>
      </w:r>
      <w:r>
        <w:rPr>
          <w:rFonts w:ascii="Times New Roman" w:eastAsia="Times New Roman" w:hAnsi="Times New Roman" w:cs="Times New Roman"/>
          <w:color w:val="231F20"/>
        </w:rPr>
        <w:t xml:space="preserve">escribe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r le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 xml:space="preserve">dership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nd/or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ching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respon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l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</w:rPr>
        <w:t>e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ou ha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 had out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the 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H</w:t>
      </w:r>
      <w:r>
        <w:rPr>
          <w:rFonts w:ascii="Times New Roman" w:eastAsia="Times New Roman" w:hAnsi="Times New Roman" w:cs="Times New Roman"/>
          <w:color w:val="231F20"/>
        </w:rPr>
        <w:t>orse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Pony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Pro</w:t>
      </w:r>
      <w:r>
        <w:rPr>
          <w:rFonts w:ascii="Times New Roman" w:eastAsia="Times New Roman" w:hAnsi="Times New Roman" w:cs="Times New Roman"/>
          <w:color w:val="231F20"/>
          <w:spacing w:val="1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t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ud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ng other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ex</w:t>
      </w:r>
      <w:r>
        <w:rPr>
          <w:rFonts w:ascii="Times New Roman" w:eastAsia="Times New Roman" w:hAnsi="Times New Roman" w:cs="Times New Roman"/>
          <w:color w:val="231F20"/>
          <w:spacing w:val="1"/>
        </w:rPr>
        <w:t>tr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curr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cular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op</w:t>
      </w:r>
      <w:r>
        <w:rPr>
          <w:rFonts w:ascii="Times New Roman" w:eastAsia="Times New Roman" w:hAnsi="Times New Roman" w:cs="Times New Roman"/>
          <w:color w:val="231F20"/>
          <w:spacing w:val="-2"/>
        </w:rPr>
        <w:t>p</w:t>
      </w:r>
      <w:r>
        <w:rPr>
          <w:rFonts w:ascii="Times New Roman" w:eastAsia="Times New Roman" w:hAnsi="Times New Roman" w:cs="Times New Roman"/>
          <w:color w:val="231F20"/>
        </w:rPr>
        <w:t>ortun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es (i.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. scho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l,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ch and/or 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ice 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lated).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ear(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ity.</w:t>
      </w: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efly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describe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231F20"/>
        </w:rPr>
        <w:t>our e</w:t>
      </w:r>
      <w:r>
        <w:rPr>
          <w:rFonts w:ascii="Times New Roman" w:eastAsia="Times New Roman" w:hAnsi="Times New Roman" w:cs="Times New Roman"/>
          <w:color w:val="231F20"/>
          <w:spacing w:val="-2"/>
        </w:rPr>
        <w:t>x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acu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</w:rPr>
        <w:t>i</w:t>
      </w:r>
      <w:r>
        <w:rPr>
          <w:rFonts w:ascii="Times New Roman" w:eastAsia="Times New Roman" w:hAnsi="Times New Roman" w:cs="Times New Roman"/>
          <w:color w:val="231F20"/>
        </w:rPr>
        <w:t>cular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ser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</w:rPr>
        <w:t>olu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te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</w:rPr>
        <w:t>r</w:t>
      </w:r>
      <w:r>
        <w:rPr>
          <w:rFonts w:ascii="Times New Roman" w:eastAsia="Times New Roman" w:hAnsi="Times New Roman" w:cs="Times New Roman"/>
          <w:color w:val="231F20"/>
        </w:rPr>
        <w:t>) ac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ub,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com</w:t>
      </w:r>
      <w:r>
        <w:rPr>
          <w:rFonts w:ascii="Times New Roman" w:eastAsia="Times New Roman" w:hAnsi="Times New Roman" w:cs="Times New Roman"/>
          <w:color w:val="231F20"/>
          <w:spacing w:val="-4"/>
        </w:rPr>
        <w:t>m</w:t>
      </w:r>
      <w:r>
        <w:rPr>
          <w:rFonts w:ascii="Times New Roman" w:eastAsia="Times New Roman" w:hAnsi="Times New Roman" w:cs="Times New Roman"/>
          <w:color w:val="231F20"/>
        </w:rPr>
        <w:t>unit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, and cou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y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573"/>
        <w:jc w:val="both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10"/>
          <w:szCs w:val="1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List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awa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ds a</w:t>
      </w:r>
      <w:r>
        <w:rPr>
          <w:rFonts w:ascii="Times New Roman" w:eastAsia="Times New Roman" w:hAnsi="Times New Roman" w:cs="Times New Roman"/>
          <w:color w:val="231F20"/>
          <w:spacing w:val="-2"/>
        </w:rPr>
        <w:t>n</w:t>
      </w:r>
      <w:r>
        <w:rPr>
          <w:rFonts w:ascii="Times New Roman" w:eastAsia="Times New Roman" w:hAnsi="Times New Roman" w:cs="Times New Roman"/>
          <w:color w:val="231F20"/>
        </w:rPr>
        <w:t>d/</w:t>
      </w:r>
      <w:r>
        <w:rPr>
          <w:rFonts w:ascii="Times New Roman" w:eastAsia="Times New Roman" w:hAnsi="Times New Roman" w:cs="Times New Roman"/>
          <w:color w:val="231F20"/>
          <w:spacing w:val="-2"/>
        </w:rPr>
        <w:t>o</w:t>
      </w:r>
      <w:r>
        <w:rPr>
          <w:rFonts w:ascii="Times New Roman" w:eastAsia="Times New Roman" w:hAnsi="Times New Roman" w:cs="Times New Roman"/>
          <w:color w:val="231F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plish</w:t>
      </w:r>
      <w:r>
        <w:rPr>
          <w:rFonts w:ascii="Times New Roman" w:eastAsia="Times New Roman" w:hAnsi="Times New Roman" w:cs="Times New Roman"/>
          <w:color w:val="231F20"/>
          <w:spacing w:val="-3"/>
        </w:rPr>
        <w:t>m</w:t>
      </w:r>
      <w:r>
        <w:rPr>
          <w:rFonts w:ascii="Times New Roman" w:eastAsia="Times New Roman" w:hAnsi="Times New Roman" w:cs="Times New Roman"/>
          <w:color w:val="231F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</w:rPr>
        <w:t>t</w:t>
      </w:r>
      <w:r>
        <w:rPr>
          <w:rFonts w:ascii="Times New Roman" w:eastAsia="Times New Roman" w:hAnsi="Times New Roman" w:cs="Times New Roman"/>
          <w:color w:val="231F20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(</w:t>
      </w:r>
      <w:r>
        <w:rPr>
          <w:rFonts w:ascii="Times New Roman" w:eastAsia="Times New Roman" w:hAnsi="Times New Roman" w:cs="Times New Roman"/>
          <w:color w:val="231F20"/>
        </w:rPr>
        <w:t>ho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>se &amp;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non</w:t>
      </w:r>
      <w:r>
        <w:rPr>
          <w:rFonts w:ascii="Times New Roman" w:eastAsia="Times New Roman" w:hAnsi="Times New Roman" w:cs="Times New Roman"/>
          <w:color w:val="231F20"/>
          <w:spacing w:val="-4"/>
        </w:rPr>
        <w:t>-</w:t>
      </w:r>
      <w:r>
        <w:rPr>
          <w:rFonts w:ascii="Times New Roman" w:eastAsia="Times New Roman" w:hAnsi="Times New Roman" w:cs="Times New Roman"/>
          <w:color w:val="231F20"/>
        </w:rPr>
        <w:t>hor</w:t>
      </w:r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e r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</w:rPr>
        <w:t>a</w:t>
      </w:r>
      <w:r>
        <w:rPr>
          <w:rFonts w:ascii="Times New Roman" w:eastAsia="Times New Roman" w:hAnsi="Times New Roman" w:cs="Times New Roman"/>
          <w:color w:val="231F20"/>
        </w:rPr>
        <w:t>ted, in</w:t>
      </w:r>
      <w:r>
        <w:rPr>
          <w:rFonts w:ascii="Times New Roman" w:eastAsia="Times New Roman" w:hAnsi="Times New Roman" w:cs="Times New Roman"/>
          <w:color w:val="231F20"/>
          <w:spacing w:val="-2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</w:rPr>
        <w:t>l</w:t>
      </w:r>
      <w:r>
        <w:rPr>
          <w:rFonts w:ascii="Times New Roman" w:eastAsia="Times New Roman" w:hAnsi="Times New Roman" w:cs="Times New Roman"/>
          <w:color w:val="231F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</w:rPr>
        <w:t>d</w:t>
      </w:r>
      <w:r>
        <w:rPr>
          <w:rFonts w:ascii="Times New Roman" w:eastAsia="Times New Roman" w:hAnsi="Times New Roman" w:cs="Times New Roman"/>
          <w:color w:val="231F20"/>
        </w:rPr>
        <w:t>ing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</w:rPr>
        <w:t>r</w:t>
      </w:r>
      <w:r>
        <w:rPr>
          <w:rFonts w:ascii="Times New Roman" w:eastAsia="Times New Roman" w:hAnsi="Times New Roman" w:cs="Times New Roman"/>
          <w:color w:val="231F20"/>
        </w:rPr>
        <w:t xml:space="preserve">ips </w:t>
      </w:r>
      <w:r>
        <w:rPr>
          <w:rFonts w:ascii="Times New Roman" w:eastAsia="Times New Roman" w:hAnsi="Times New Roman" w:cs="Times New Roman"/>
          <w:color w:val="231F20"/>
          <w:spacing w:val="-1"/>
        </w:rPr>
        <w:t>s</w:t>
      </w:r>
      <w:r>
        <w:rPr>
          <w:rFonts w:ascii="Times New Roman" w:eastAsia="Times New Roman" w:hAnsi="Times New Roman" w:cs="Times New Roman"/>
          <w:color w:val="231F20"/>
        </w:rPr>
        <w:t>elect</w:t>
      </w:r>
      <w:r>
        <w:rPr>
          <w:rFonts w:ascii="Times New Roman" w:eastAsia="Times New Roman" w:hAnsi="Times New Roman" w:cs="Times New Roman"/>
          <w:color w:val="231F20"/>
          <w:spacing w:val="-2"/>
        </w:rPr>
        <w:t>e</w:t>
      </w:r>
      <w:r>
        <w:rPr>
          <w:rFonts w:ascii="Times New Roman" w:eastAsia="Times New Roman" w:hAnsi="Times New Roman" w:cs="Times New Roman"/>
          <w:color w:val="231F20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</w:rPr>
        <w:t>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15"/>
          <w:szCs w:val="15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Plea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 s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ot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231F20"/>
          <w:position w:val="-1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color w:val="231F20"/>
          <w:position w:val="-1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color w:val="231F20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ies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position w:val="-1"/>
        </w:rPr>
        <w:t>4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color w:val="231F20"/>
          <w:position w:val="-1"/>
        </w:rPr>
        <w:t>H.</w:t>
      </w: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spacing w:after="0" w:line="240" w:lineRule="auto"/>
        <w:ind w:left="112" w:right="-20"/>
        <w:rPr>
          <w:rFonts w:ascii="Times New Roman" w:eastAsia="Times New Roman" w:hAnsi="Times New Roman" w:cs="Times New Roman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0"/>
          <w:szCs w:val="20"/>
        </w:rPr>
      </w:pPr>
    </w:p>
    <w:p w:rsidR="004B3637" w:rsidRDefault="004B3637" w:rsidP="008C41D2">
      <w:pPr>
        <w:spacing w:after="0" w:line="240" w:lineRule="auto"/>
        <w:rPr>
          <w:sz w:val="28"/>
          <w:szCs w:val="28"/>
        </w:rPr>
      </w:pPr>
    </w:p>
    <w:p w:rsidR="004B3637" w:rsidRDefault="008C41D2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  <w:r>
        <w:pict>
          <v:group id="_x0000_s1028" style="position:absolute;left:0;text-align:left;margin-left:57.6pt;margin-top:1.45pt;width:247.45pt;height:.1pt;z-index:-251622400;mso-position-horizontal-relative:page" coordorigin="1152,29" coordsize="4949,2">
            <v:shape id="_x0000_s1029" style="position:absolute;left:1152;top:29;width:4949;height:2" coordorigin="1152,29" coordsize="4949,0" path="m1152,29r4949,e" filled="f" strokecolor="#221e1f" strokeweight=".1557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9.65pt;margin-top:1.45pt;width:99.1pt;height:.1pt;z-index:-251621376;mso-position-horizontal-relative:page" coordorigin="6193,29" coordsize="1982,2">
            <v:shape id="_x0000_s1027" style="position:absolute;left:6193;top:29;width:1982;height:2" coordorigin="6193,29" coordsize="1982,0" path="m6193,29r1982,e" filled="f" strokecolor="#221e1f" strokeweight=".1557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position w:val="-1"/>
        </w:rPr>
        <w:t>Si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color w:val="231F20"/>
          <w:position w:val="-1"/>
        </w:rPr>
        <w:t>na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231F20"/>
          <w:position w:val="-1"/>
        </w:rPr>
        <w:t xml:space="preserve">e of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231F20"/>
          <w:position w:val="-1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color w:val="231F20"/>
          <w:position w:val="-1"/>
        </w:rPr>
        <w:t>ica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</w:p>
    <w:p w:rsidR="008C41D2" w:rsidRDefault="008C41D2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8C41D2" w:rsidRDefault="008C41D2" w:rsidP="008C41D2">
      <w:pPr>
        <w:tabs>
          <w:tab w:val="left" w:pos="5860"/>
        </w:tabs>
        <w:spacing w:after="0" w:line="240" w:lineRule="auto"/>
        <w:ind w:left="1300" w:right="-20"/>
        <w:rPr>
          <w:rFonts w:ascii="Times New Roman" w:eastAsia="Times New Roman" w:hAnsi="Times New Roman" w:cs="Times New Roman"/>
          <w:color w:val="231F20"/>
          <w:position w:val="-1"/>
        </w:rPr>
      </w:pPr>
    </w:p>
    <w:p w:rsidR="004B3637" w:rsidRDefault="008C41D2" w:rsidP="008C41D2">
      <w:pPr>
        <w:spacing w:after="0" w:line="240" w:lineRule="auto"/>
        <w:ind w:left="4989" w:right="42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5</w:t>
      </w:r>
      <w:bookmarkEnd w:id="0"/>
    </w:p>
    <w:sectPr w:rsidR="004B3637">
      <w:pgSz w:w="12240" w:h="15840"/>
      <w:pgMar w:top="14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D05"/>
    <w:multiLevelType w:val="hybridMultilevel"/>
    <w:tmpl w:val="1814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C2D52"/>
    <w:multiLevelType w:val="hybridMultilevel"/>
    <w:tmpl w:val="713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3637"/>
    <w:rsid w:val="004B3637"/>
    <w:rsid w:val="005821DC"/>
    <w:rsid w:val="008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County</vt:lpstr>
    </vt:vector>
  </TitlesOfParts>
  <Company>Sheboygan County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County</dc:title>
  <dc:creator>Nancy Meyer</dc:creator>
  <cp:lastModifiedBy>Ann Herzog</cp:lastModifiedBy>
  <cp:revision>2</cp:revision>
  <dcterms:created xsi:type="dcterms:W3CDTF">2016-02-25T13:20:00Z</dcterms:created>
  <dcterms:modified xsi:type="dcterms:W3CDTF">2016-02-25T19:56:00Z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