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61" w:rsidRPr="00357A47" w:rsidRDefault="00A12861" w:rsidP="00A12861">
      <w:pPr>
        <w:spacing w:before="32" w:after="0" w:line="248" w:lineRule="exact"/>
        <w:ind w:left="2274" w:right="-20" w:hanging="924"/>
        <w:rPr>
          <w:rFonts w:ascii="Arial" w:hAnsi="Arial" w:cs="Arial"/>
          <w:b/>
          <w:bCs/>
          <w:position w:val="-1"/>
          <w:sz w:val="24"/>
          <w:szCs w:val="24"/>
        </w:rPr>
      </w:pP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b/>
          <w:bCs/>
          <w:position w:val="-1"/>
          <w:sz w:val="24"/>
          <w:szCs w:val="24"/>
        </w:rPr>
        <w:t>20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-202</w:t>
      </w:r>
      <w:r>
        <w:rPr>
          <w:rFonts w:ascii="Arial" w:hAnsi="Arial" w:cs="Arial"/>
          <w:b/>
          <w:bCs/>
          <w:position w:val="-1"/>
          <w:sz w:val="24"/>
          <w:szCs w:val="24"/>
        </w:rPr>
        <w:t>1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h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b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y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n C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u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y</w:t>
      </w:r>
      <w:r w:rsidRPr="00357A47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t</w:t>
      </w:r>
      <w:r w:rsidRPr="00357A47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ni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al</w:t>
      </w:r>
      <w:r w:rsidRPr="00357A4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e B</w:t>
      </w:r>
      <w:r w:rsidRPr="00357A47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 xml:space="preserve">ard of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Di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rector</w:t>
      </w:r>
      <w:r w:rsidRPr="00357A4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:</w:t>
      </w:r>
    </w:p>
    <w:p w:rsidR="00A12861" w:rsidRPr="00357A47" w:rsidRDefault="00A12861" w:rsidP="00A12861">
      <w:pPr>
        <w:spacing w:before="32" w:after="0" w:line="248" w:lineRule="exact"/>
        <w:ind w:left="2274" w:right="-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1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3780"/>
        <w:gridCol w:w="2838"/>
      </w:tblGrid>
      <w:tr w:rsidR="00A12861" w:rsidRPr="00357A47" w:rsidTr="00852ACA">
        <w:trPr>
          <w:trHeight w:hRule="exact"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before="72"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357A47">
              <w:rPr>
                <w:rFonts w:ascii="Arial" w:hAnsi="Arial" w:cs="Arial"/>
                <w:sz w:val="24"/>
                <w:szCs w:val="24"/>
              </w:rPr>
              <w:t>h</w:t>
            </w: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ai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 xml:space="preserve">rperson </w:t>
            </w: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/ Beef Director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Ladwig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cladwig@excel.net</w:t>
            </w:r>
          </w:p>
          <w:p w:rsidR="00A12861" w:rsidRPr="00357A47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861" w:rsidRPr="00357A47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920-</w:t>
            </w:r>
            <w:r w:rsidRPr="00357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988-5904</w:t>
            </w:r>
          </w:p>
        </w:tc>
      </w:tr>
      <w:tr w:rsidR="00A12861" w:rsidRPr="00357A47" w:rsidTr="00852ACA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40" w:right="-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Vi</w:t>
            </w:r>
            <w:r w:rsidRPr="00357A47">
              <w:rPr>
                <w:rFonts w:ascii="Arial" w:hAnsi="Arial" w:cs="Arial"/>
                <w:sz w:val="24"/>
                <w:szCs w:val="24"/>
              </w:rPr>
              <w:t>ce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357A47">
              <w:rPr>
                <w:rFonts w:ascii="Arial" w:hAnsi="Arial" w:cs="Arial"/>
                <w:sz w:val="24"/>
                <w:szCs w:val="24"/>
              </w:rPr>
              <w:t>h</w:t>
            </w: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ai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:rsidR="00A12861" w:rsidRPr="00357A47" w:rsidRDefault="00A12861" w:rsidP="00852ACA">
            <w:pPr>
              <w:spacing w:after="0" w:line="242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Haley Gilles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F4793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79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hditter@hotmail.com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920-207-1407</w:t>
            </w:r>
          </w:p>
        </w:tc>
      </w:tr>
      <w:tr w:rsidR="00A12861" w:rsidRPr="00357A47" w:rsidTr="00852ACA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357A47">
              <w:rPr>
                <w:rFonts w:ascii="Arial" w:hAnsi="Arial" w:cs="Arial"/>
                <w:sz w:val="24"/>
                <w:szCs w:val="24"/>
              </w:rPr>
              <w:t>ecre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57A47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357A47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57A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2"/>
                <w:sz w:val="24"/>
                <w:szCs w:val="24"/>
              </w:rPr>
              <w:t xml:space="preserve">Theresa </w:t>
            </w:r>
            <w:proofErr w:type="spellStart"/>
            <w:r w:rsidRPr="00357A47">
              <w:rPr>
                <w:rFonts w:ascii="Arial" w:hAnsi="Arial" w:cs="Arial"/>
                <w:spacing w:val="2"/>
                <w:sz w:val="24"/>
                <w:szCs w:val="24"/>
              </w:rPr>
              <w:t>Jeske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A12861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bookmarkStart w:id="0" w:name="_GoBack"/>
            <w:r w:rsidRPr="00A12861">
              <w:rPr>
                <w:rStyle w:val="Hyperlink"/>
                <w:rFonts w:ascii="Arial" w:hAnsi="Arial" w:cs="Arial"/>
                <w:color w:val="000000" w:themeColor="text1"/>
                <w:spacing w:val="-1"/>
                <w:sz w:val="24"/>
                <w:szCs w:val="24"/>
                <w:u w:val="none"/>
              </w:rPr>
              <w:t>TJeske@rocketmail.com</w:t>
            </w:r>
          </w:p>
          <w:bookmarkEnd w:id="0"/>
          <w:p w:rsidR="00A12861" w:rsidRPr="00357A47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920-226-1673</w:t>
            </w:r>
          </w:p>
          <w:p w:rsidR="00A12861" w:rsidRPr="00357A47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1" w:rsidRPr="00357A47" w:rsidTr="00852ACA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357A47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357A47">
              <w:rPr>
                <w:rFonts w:ascii="Arial" w:hAnsi="Arial" w:cs="Arial"/>
                <w:sz w:val="24"/>
                <w:szCs w:val="24"/>
              </w:rPr>
              <w:t>as</w:t>
            </w: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357A47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r/ Sheep Director</w:t>
            </w:r>
            <w:r w:rsidRPr="00357A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2"/>
                <w:sz w:val="24"/>
                <w:szCs w:val="24"/>
              </w:rPr>
              <w:t>Jill Mueller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jillannmueller@gmail.com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920-</w:t>
            </w:r>
            <w:r w:rsidRPr="00357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698-1911</w:t>
            </w:r>
          </w:p>
        </w:tc>
      </w:tr>
      <w:tr w:rsidR="00A12861" w:rsidRPr="00357A47" w:rsidTr="00852ACA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Di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357A47">
              <w:rPr>
                <w:rFonts w:ascii="Arial" w:hAnsi="Arial" w:cs="Arial"/>
                <w:sz w:val="24"/>
                <w:szCs w:val="24"/>
              </w:rPr>
              <w:t>ecto</w:t>
            </w:r>
            <w:r w:rsidRPr="00357A47">
              <w:rPr>
                <w:rFonts w:ascii="Arial" w:hAnsi="Arial" w:cs="Arial"/>
                <w:spacing w:val="1"/>
                <w:sz w:val="24"/>
                <w:szCs w:val="24"/>
              </w:rPr>
              <w:t>r/ Swine director</w:t>
            </w:r>
            <w:r w:rsidRPr="00357A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Jared Beck</w:t>
            </w:r>
            <w:r w:rsidRPr="00357A4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j.simmental@gmail.com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920-980-7538</w:t>
            </w:r>
          </w:p>
        </w:tc>
      </w:tr>
      <w:tr w:rsidR="00A12861" w:rsidRPr="00357A47" w:rsidTr="00852ACA">
        <w:trPr>
          <w:trHeight w:hRule="exact" w:val="3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Member At Large</w:t>
            </w:r>
            <w:r w:rsidRPr="00357A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Mike Baumann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m.baumann@sixelandschwinn.com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z w:val="24"/>
                <w:szCs w:val="24"/>
              </w:rPr>
              <w:t>920-377-0821</w:t>
            </w:r>
          </w:p>
        </w:tc>
      </w:tr>
      <w:tr w:rsidR="00A12861" w:rsidRPr="00357A47" w:rsidTr="00852ACA">
        <w:trPr>
          <w:trHeight w:hRule="exact" w:val="4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Member At Large</w:t>
            </w:r>
            <w:r w:rsidRPr="00357A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Chris Booth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chrisboothdvm@gmail.com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920-980-9659</w:t>
            </w:r>
          </w:p>
        </w:tc>
      </w:tr>
      <w:tr w:rsidR="00A12861" w:rsidRPr="00357A47" w:rsidTr="00852ACA">
        <w:trPr>
          <w:trHeight w:hRule="exact"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1" w:rsidRPr="00357A47" w:rsidTr="00852ACA">
        <w:trPr>
          <w:trHeight w:hRule="exact"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left="370" w:right="-20" w:hanging="3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Del="003348C8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1" w:rsidRPr="00357A47" w:rsidTr="00852ACA">
        <w:trPr>
          <w:trHeight w:hRule="exact" w:val="7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Youth Members: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1" w:lineRule="exact"/>
              <w:ind w:left="40" w:right="-20" w:hanging="4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Logan Beck</w:t>
            </w:r>
          </w:p>
          <w:p w:rsidR="00A12861" w:rsidRPr="00357A47" w:rsidRDefault="00A12861" w:rsidP="00852ACA">
            <w:pPr>
              <w:spacing w:after="0" w:line="241" w:lineRule="exact"/>
              <w:ind w:left="40" w:right="-20" w:hanging="4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 xml:space="preserve">Elizabeth </w:t>
            </w:r>
            <w:proofErr w:type="spellStart"/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Wimmler</w:t>
            </w:r>
            <w:proofErr w:type="spellEnd"/>
          </w:p>
          <w:p w:rsidR="00A12861" w:rsidRPr="00357A47" w:rsidRDefault="00A12861" w:rsidP="00852ACA">
            <w:pPr>
              <w:spacing w:after="0" w:line="241" w:lineRule="exact"/>
              <w:ind w:left="40" w:right="-20" w:hanging="37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A12861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lbeckplymouth84</w:t>
            </w:r>
            <w:hyperlink r:id="rId4" w:history="1">
              <w:r w:rsidRPr="00A1286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  <w:p w:rsidR="00A12861" w:rsidRPr="00357A47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hyperlink r:id="rId5" w:history="1">
              <w:r w:rsidRPr="00A1286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eawimml@gmail.com</w:t>
              </w:r>
            </w:hyperlink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920-980-7429</w:t>
            </w:r>
          </w:p>
          <w:p w:rsidR="00A12861" w:rsidRPr="00357A47" w:rsidRDefault="00A12861" w:rsidP="00852ACA">
            <w:pPr>
              <w:spacing w:after="0" w:line="242" w:lineRule="exact"/>
              <w:ind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57A47">
              <w:rPr>
                <w:rFonts w:ascii="Arial" w:hAnsi="Arial" w:cs="Arial"/>
                <w:spacing w:val="-1"/>
                <w:sz w:val="24"/>
                <w:szCs w:val="24"/>
              </w:rPr>
              <w:t>920-838-0644</w:t>
            </w:r>
          </w:p>
        </w:tc>
      </w:tr>
    </w:tbl>
    <w:p w:rsidR="00A12861" w:rsidRPr="00357A47" w:rsidRDefault="00A12861" w:rsidP="00A12861">
      <w:pPr>
        <w:spacing w:before="8" w:after="0" w:line="180" w:lineRule="exact"/>
        <w:rPr>
          <w:sz w:val="24"/>
          <w:szCs w:val="24"/>
        </w:rPr>
      </w:pPr>
    </w:p>
    <w:p w:rsidR="00A12861" w:rsidRPr="00357A47" w:rsidRDefault="00A12861" w:rsidP="00A12861">
      <w:pPr>
        <w:spacing w:before="32" w:after="0" w:line="240" w:lineRule="auto"/>
        <w:ind w:left="102" w:right="-20"/>
        <w:rPr>
          <w:rFonts w:ascii="Arial" w:hAnsi="Arial" w:cs="Arial"/>
          <w:spacing w:val="-1"/>
          <w:sz w:val="24"/>
          <w:szCs w:val="24"/>
        </w:rPr>
      </w:pPr>
    </w:p>
    <w:p w:rsidR="00A12861" w:rsidRPr="00357A47" w:rsidRDefault="00A12861" w:rsidP="00A12861">
      <w:pPr>
        <w:spacing w:before="32" w:after="0" w:line="240" w:lineRule="auto"/>
        <w:ind w:left="102" w:right="-20"/>
        <w:rPr>
          <w:rFonts w:ascii="Arial" w:hAnsi="Arial" w:cs="Arial"/>
          <w:spacing w:val="-1"/>
          <w:sz w:val="24"/>
          <w:szCs w:val="24"/>
        </w:rPr>
      </w:pPr>
      <w:r w:rsidRPr="00357A47">
        <w:rPr>
          <w:rFonts w:ascii="Arial" w:hAnsi="Arial" w:cs="Arial"/>
          <w:spacing w:val="-1"/>
          <w:sz w:val="24"/>
          <w:szCs w:val="24"/>
        </w:rPr>
        <w:t>Sheboygan County Meat Animal Sale email address: shebco.mas@gmail.com</w:t>
      </w:r>
    </w:p>
    <w:p w:rsidR="00156C90" w:rsidRDefault="00156C90"/>
    <w:sectPr w:rsidR="0015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1"/>
    <w:rsid w:val="00156C90"/>
    <w:rsid w:val="00A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55182-5D12-4B6F-BFA1-8B99B10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6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6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wimml@gmail.com" TargetMode="External"/><Relationship Id="rId4" Type="http://schemas.openxmlformats.org/officeDocument/2006/relationships/hyperlink" Target="mailto:TandEra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SCMAS SCMAS</dc:creator>
  <cp:keywords/>
  <dc:description/>
  <cp:lastModifiedBy>SCMAS SCMAS</cp:lastModifiedBy>
  <cp:revision>1</cp:revision>
  <dcterms:created xsi:type="dcterms:W3CDTF">2020-12-19T16:25:00Z</dcterms:created>
  <dcterms:modified xsi:type="dcterms:W3CDTF">2020-12-19T16:26:00Z</dcterms:modified>
</cp:coreProperties>
</file>