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861" w:rsidRPr="00357A47" w:rsidRDefault="00A12861" w:rsidP="00A12861">
      <w:pPr>
        <w:spacing w:before="32" w:after="0" w:line="248" w:lineRule="exact"/>
        <w:ind w:left="2274" w:right="-20" w:hanging="924"/>
        <w:rPr>
          <w:rFonts w:ascii="Arial" w:hAnsi="Arial" w:cs="Arial"/>
          <w:b/>
          <w:bCs/>
          <w:position w:val="-1"/>
          <w:sz w:val="24"/>
          <w:szCs w:val="24"/>
        </w:rPr>
      </w:pPr>
      <w:bookmarkStart w:id="0" w:name="_GoBack"/>
      <w:bookmarkEnd w:id="0"/>
      <w:r w:rsidRPr="00357A47">
        <w:rPr>
          <w:rFonts w:ascii="Arial" w:hAnsi="Arial" w:cs="Arial"/>
          <w:b/>
          <w:bCs/>
          <w:position w:val="-1"/>
          <w:sz w:val="24"/>
          <w:szCs w:val="24"/>
        </w:rPr>
        <w:t>2</w:t>
      </w:r>
      <w:r w:rsidRPr="00357A4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0</w:t>
      </w:r>
      <w:r>
        <w:rPr>
          <w:rFonts w:ascii="Arial" w:hAnsi="Arial" w:cs="Arial"/>
          <w:b/>
          <w:bCs/>
          <w:position w:val="-1"/>
          <w:sz w:val="24"/>
          <w:szCs w:val="24"/>
        </w:rPr>
        <w:t>2</w:t>
      </w:r>
      <w:r w:rsidR="00190CD1">
        <w:rPr>
          <w:rFonts w:ascii="Arial" w:hAnsi="Arial" w:cs="Arial"/>
          <w:b/>
          <w:bCs/>
          <w:position w:val="-1"/>
          <w:sz w:val="24"/>
          <w:szCs w:val="24"/>
        </w:rPr>
        <w:t>1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-202</w:t>
      </w:r>
      <w:r w:rsidR="00190CD1">
        <w:rPr>
          <w:rFonts w:ascii="Arial" w:hAnsi="Arial" w:cs="Arial"/>
          <w:b/>
          <w:bCs/>
          <w:position w:val="-1"/>
          <w:sz w:val="24"/>
          <w:szCs w:val="24"/>
        </w:rPr>
        <w:t>2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Pr="00357A4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S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h</w:t>
      </w:r>
      <w:r w:rsidRPr="00357A4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e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b</w:t>
      </w:r>
      <w:r w:rsidRPr="00357A4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357A47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y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g</w:t>
      </w:r>
      <w:r w:rsidRPr="00357A4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a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n C</w:t>
      </w:r>
      <w:r w:rsidRPr="00357A4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o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u</w:t>
      </w:r>
      <w:r w:rsidRPr="00357A4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n</w:t>
      </w:r>
      <w:r w:rsidRPr="00357A4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t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y</w:t>
      </w:r>
      <w:r w:rsidRPr="00357A47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 w:rsidRPr="00357A4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M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e</w:t>
      </w:r>
      <w:r w:rsidRPr="00357A4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a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t</w:t>
      </w:r>
      <w:r w:rsidRPr="00357A47"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 w:rsidRPr="00357A47">
        <w:rPr>
          <w:rFonts w:ascii="Arial" w:hAnsi="Arial" w:cs="Arial"/>
          <w:b/>
          <w:bCs/>
          <w:spacing w:val="-6"/>
          <w:position w:val="-1"/>
          <w:sz w:val="24"/>
          <w:szCs w:val="24"/>
        </w:rPr>
        <w:t>A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ni</w:t>
      </w:r>
      <w:r w:rsidRPr="00357A4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m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al</w:t>
      </w:r>
      <w:r w:rsidRPr="00357A47"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357A4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S</w:t>
      </w:r>
      <w:r w:rsidRPr="00357A47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a</w:t>
      </w:r>
      <w:r w:rsidRPr="00357A4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l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e B</w:t>
      </w:r>
      <w:r w:rsidRPr="00357A47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o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 xml:space="preserve">ard of </w:t>
      </w:r>
      <w:r w:rsidRPr="00357A4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Di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rector</w:t>
      </w:r>
      <w:r w:rsidRPr="00357A47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s</w:t>
      </w:r>
      <w:r w:rsidRPr="00357A47">
        <w:rPr>
          <w:rFonts w:ascii="Arial" w:hAnsi="Arial" w:cs="Arial"/>
          <w:b/>
          <w:bCs/>
          <w:position w:val="-1"/>
          <w:sz w:val="24"/>
          <w:szCs w:val="24"/>
        </w:rPr>
        <w:t>:</w:t>
      </w:r>
    </w:p>
    <w:p w:rsidR="00A12861" w:rsidRPr="00357A47" w:rsidRDefault="00A12861" w:rsidP="00A12861">
      <w:pPr>
        <w:spacing w:before="32" w:after="0" w:line="248" w:lineRule="exact"/>
        <w:ind w:left="2274" w:right="-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45"/>
        <w:tblW w:w="12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160"/>
        <w:gridCol w:w="4050"/>
        <w:gridCol w:w="2838"/>
      </w:tblGrid>
      <w:tr w:rsidR="00A12861" w:rsidRPr="00357A47" w:rsidTr="000024BD">
        <w:trPr>
          <w:trHeight w:hRule="exact"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spacing w:before="72" w:after="0" w:line="240" w:lineRule="auto"/>
              <w:ind w:left="40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0024BD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ai</w:t>
            </w:r>
            <w:r w:rsidRPr="000024B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rperson </w:t>
            </w:r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/ Beef Director</w:t>
            </w:r>
            <w:r w:rsidRPr="000024B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spacing w:after="0" w:line="242" w:lineRule="exact"/>
              <w:ind w:left="370" w:right="-20" w:hanging="370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Craig </w:t>
            </w:r>
            <w:proofErr w:type="spellStart"/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Ladwig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cladwig@excel.net</w:t>
            </w:r>
          </w:p>
          <w:p w:rsidR="00A12861" w:rsidRPr="000024BD" w:rsidRDefault="00A12861" w:rsidP="00852ACA">
            <w:pPr>
              <w:spacing w:after="0" w:line="242" w:lineRule="exact"/>
              <w:ind w:left="651"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12861" w:rsidRPr="000024BD" w:rsidRDefault="00A12861" w:rsidP="00852ACA">
            <w:pPr>
              <w:spacing w:after="0" w:line="242" w:lineRule="exact"/>
              <w:ind w:left="651"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spacing w:after="0" w:line="242" w:lineRule="exact"/>
              <w:ind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Style w:val="apple-converted-spac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920-</w:t>
            </w:r>
            <w:r w:rsidRPr="000024B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988-5904</w:t>
            </w:r>
          </w:p>
        </w:tc>
      </w:tr>
      <w:tr w:rsidR="00A12861" w:rsidRPr="00357A47" w:rsidTr="000024BD">
        <w:trPr>
          <w:trHeight w:hRule="exact" w:val="33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spacing w:after="0" w:line="242" w:lineRule="exact"/>
              <w:ind w:left="40" w:right="-2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Vi</w:t>
            </w:r>
            <w:r w:rsidRPr="000024BD">
              <w:rPr>
                <w:rFonts w:asciiTheme="minorHAnsi" w:hAnsiTheme="minorHAnsi" w:cstheme="minorHAnsi"/>
                <w:sz w:val="24"/>
                <w:szCs w:val="24"/>
              </w:rPr>
              <w:t>ce</w:t>
            </w:r>
            <w:r w:rsidRPr="000024B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-</w:t>
            </w:r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0024BD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ai</w:t>
            </w:r>
            <w:r w:rsidRPr="000024B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</w:p>
          <w:p w:rsidR="00A12861" w:rsidRPr="000024BD" w:rsidRDefault="00A12861" w:rsidP="00852ACA">
            <w:pPr>
              <w:spacing w:after="0" w:line="242" w:lineRule="exact"/>
              <w:ind w:left="40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886078" w:rsidP="00852ACA">
            <w:pPr>
              <w:spacing w:after="0" w:line="242" w:lineRule="exact"/>
              <w:ind w:left="370" w:right="-20" w:hanging="370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Chris Booth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5F4700" w:rsidP="005F4700">
            <w:pPr>
              <w:spacing w:after="0" w:line="242" w:lineRule="exact"/>
              <w:ind w:left="651"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chrisboothdvm</w:t>
            </w:r>
            <w:r w:rsidR="00A12861" w:rsidRPr="000024BD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@</w:t>
            </w:r>
            <w:r w:rsidRPr="000024BD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g</w:t>
            </w:r>
            <w:r w:rsidR="00A12861" w:rsidRPr="000024BD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mail.com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886078" w:rsidP="00852ACA">
            <w:pPr>
              <w:spacing w:after="0" w:line="242" w:lineRule="exact"/>
              <w:ind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z w:val="24"/>
                <w:szCs w:val="24"/>
              </w:rPr>
              <w:t>920-980-9659</w:t>
            </w:r>
          </w:p>
        </w:tc>
      </w:tr>
      <w:tr w:rsidR="00A12861" w:rsidRPr="00357A47" w:rsidTr="000024BD">
        <w:trPr>
          <w:trHeight w:hRule="exact" w:val="33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spacing w:after="0" w:line="241" w:lineRule="exact"/>
              <w:ind w:left="40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</w:t>
            </w:r>
            <w:r w:rsidRPr="000024BD">
              <w:rPr>
                <w:rFonts w:asciiTheme="minorHAnsi" w:hAnsiTheme="minorHAnsi" w:cstheme="minorHAnsi"/>
                <w:sz w:val="24"/>
                <w:szCs w:val="24"/>
              </w:rPr>
              <w:t>ecre</w:t>
            </w:r>
            <w:r w:rsidRPr="000024B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0024B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</w:t>
            </w:r>
            <w:r w:rsidRPr="000024B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0024B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</w:t>
            </w:r>
            <w:r w:rsidRPr="000024B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spacing w:after="0" w:line="241" w:lineRule="exact"/>
              <w:ind w:left="370" w:right="-20" w:hanging="370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Theresa </w:t>
            </w:r>
            <w:proofErr w:type="spellStart"/>
            <w:r w:rsidRPr="000024B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Jeske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spacing w:after="0" w:line="242" w:lineRule="exact"/>
              <w:ind w:right="-20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0024BD">
              <w:rPr>
                <w:rStyle w:val="Hyperlink"/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  <w:u w:val="none"/>
              </w:rPr>
              <w:t>TJeske@rocketmail.com</w:t>
            </w:r>
          </w:p>
          <w:p w:rsidR="00A12861" w:rsidRPr="000024BD" w:rsidRDefault="00A12861" w:rsidP="00852ACA">
            <w:pPr>
              <w:spacing w:after="0" w:line="241" w:lineRule="exact"/>
              <w:ind w:left="651"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spacing w:after="0" w:line="242" w:lineRule="exact"/>
              <w:ind w:right="-20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920-226-1673</w:t>
            </w:r>
          </w:p>
          <w:p w:rsidR="00A12861" w:rsidRPr="000024BD" w:rsidRDefault="00A12861" w:rsidP="00852ACA">
            <w:pPr>
              <w:spacing w:after="0" w:line="241" w:lineRule="exact"/>
              <w:ind w:left="651"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2861" w:rsidRPr="00357A47" w:rsidTr="000024BD">
        <w:trPr>
          <w:trHeight w:hRule="exact" w:val="33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spacing w:after="0" w:line="241" w:lineRule="exact"/>
              <w:ind w:left="40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T</w:t>
            </w:r>
            <w:r w:rsidRPr="000024B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0024B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0024BD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</w:t>
            </w:r>
            <w:r w:rsidRPr="000024B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0024B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e</w:t>
            </w:r>
            <w:r w:rsidRPr="000024B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r/ Sheep Director</w:t>
            </w:r>
            <w:r w:rsidRPr="000024B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spacing w:after="0" w:line="241" w:lineRule="exact"/>
              <w:ind w:left="370" w:right="-20" w:hanging="370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Jill Mueller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spacing w:after="0" w:line="241" w:lineRule="exact"/>
              <w:ind w:left="651"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jillannmueller@gmail.com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spacing w:after="0" w:line="241" w:lineRule="exact"/>
              <w:ind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Style w:val="apple-converted-spac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920-</w:t>
            </w:r>
            <w:r w:rsidRPr="000024B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698-1911</w:t>
            </w:r>
          </w:p>
        </w:tc>
      </w:tr>
      <w:tr w:rsidR="00A12861" w:rsidRPr="00357A47" w:rsidTr="000024BD">
        <w:trPr>
          <w:trHeight w:hRule="exact" w:val="33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spacing w:after="0" w:line="242" w:lineRule="exact"/>
              <w:ind w:left="40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</w:t>
            </w:r>
            <w:r w:rsidRPr="000024B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0024BD">
              <w:rPr>
                <w:rFonts w:asciiTheme="minorHAnsi" w:hAnsiTheme="minorHAnsi" w:cstheme="minorHAnsi"/>
                <w:sz w:val="24"/>
                <w:szCs w:val="24"/>
              </w:rPr>
              <w:t>ecto</w:t>
            </w:r>
            <w:r w:rsidRPr="000024B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r/ Swine director</w:t>
            </w:r>
            <w:r w:rsidRPr="000024B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886078" w:rsidP="00852ACA">
            <w:pPr>
              <w:spacing w:after="0" w:line="242" w:lineRule="exact"/>
              <w:ind w:left="370" w:right="-20" w:hanging="370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z w:val="24"/>
                <w:szCs w:val="24"/>
              </w:rPr>
              <w:t>Caden Nicolaus</w:t>
            </w:r>
            <w:r w:rsidR="00A12861" w:rsidRPr="000024B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886078" w:rsidRPr="00392BCB" w:rsidRDefault="00886078" w:rsidP="00886078">
            <w:pPr>
              <w:widowControl/>
              <w:shd w:val="clear" w:color="auto" w:fill="FFFFFF"/>
              <w:spacing w:before="100" w:beforeAutospacing="1" w:after="100" w:afterAutospacing="1" w:line="300" w:lineRule="atLeast"/>
              <w:jc w:val="center"/>
              <w:outlineLvl w:val="2"/>
              <w:rPr>
                <w:rFonts w:asciiTheme="minorHAnsi" w:eastAsia="Times New Roman" w:hAnsiTheme="minorHAnsi" w:cstheme="minorHAnsi"/>
                <w:bCs/>
                <w:spacing w:val="5"/>
                <w:sz w:val="24"/>
                <w:szCs w:val="24"/>
              </w:rPr>
            </w:pPr>
            <w:r w:rsidRPr="00392BCB">
              <w:rPr>
                <w:rFonts w:asciiTheme="minorHAnsi" w:eastAsia="Times New Roman" w:hAnsiTheme="minorHAnsi" w:cstheme="minorHAnsi"/>
                <w:bCs/>
                <w:spacing w:val="5"/>
                <w:sz w:val="24"/>
                <w:szCs w:val="24"/>
              </w:rPr>
              <w:t>cadennicolaus@gmail.com</w:t>
            </w:r>
          </w:p>
          <w:p w:rsidR="00A12861" w:rsidRPr="00392BCB" w:rsidRDefault="00A12861" w:rsidP="00852ACA">
            <w:pPr>
              <w:spacing w:after="0" w:line="242" w:lineRule="exact"/>
              <w:ind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86078">
            <w:pPr>
              <w:spacing w:after="0" w:line="242" w:lineRule="exact"/>
              <w:ind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z w:val="24"/>
                <w:szCs w:val="24"/>
              </w:rPr>
              <w:t>920-</w:t>
            </w:r>
            <w:r w:rsidR="000024BD" w:rsidRPr="000024BD">
              <w:rPr>
                <w:rFonts w:asciiTheme="minorHAnsi" w:hAnsiTheme="minorHAnsi" w:cstheme="minorHAnsi"/>
                <w:sz w:val="24"/>
                <w:szCs w:val="24"/>
              </w:rPr>
              <w:t>400-9946</w:t>
            </w:r>
          </w:p>
        </w:tc>
      </w:tr>
      <w:tr w:rsidR="00A12861" w:rsidRPr="00357A47" w:rsidTr="000024BD">
        <w:trPr>
          <w:trHeight w:hRule="exact" w:val="36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spacing w:after="0" w:line="241" w:lineRule="exact"/>
              <w:ind w:left="40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Member At Large</w:t>
            </w:r>
            <w:r w:rsidRPr="000024B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886078" w:rsidP="00852ACA">
            <w:pPr>
              <w:spacing w:after="0" w:line="241" w:lineRule="exact"/>
              <w:ind w:left="370" w:right="-20" w:hanging="370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z w:val="24"/>
                <w:szCs w:val="24"/>
              </w:rPr>
              <w:t>Tim Schleicher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392BCB" w:rsidRDefault="0010542D" w:rsidP="00852ACA">
            <w:pPr>
              <w:spacing w:after="0" w:line="241" w:lineRule="exact"/>
              <w:ind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" w:tgtFrame="_blank" w:history="1">
              <w:r w:rsidR="00886078" w:rsidRPr="00392BCB">
                <w:rPr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snowfarmer50@gmail.com</w:t>
              </w:r>
            </w:hyperlink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5F4700" w:rsidP="005F4700">
            <w:pPr>
              <w:spacing w:after="0" w:line="241" w:lineRule="exact"/>
              <w:ind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z w:val="24"/>
                <w:szCs w:val="24"/>
              </w:rPr>
              <w:t>920-918-2452</w:t>
            </w:r>
          </w:p>
        </w:tc>
      </w:tr>
      <w:tr w:rsidR="00A12861" w:rsidRPr="00357A47" w:rsidTr="000024BD">
        <w:trPr>
          <w:trHeight w:hRule="exact" w:val="45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spacing w:after="0" w:line="242" w:lineRule="exact"/>
              <w:ind w:left="40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Member At Large</w:t>
            </w:r>
            <w:r w:rsidRPr="000024B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886078" w:rsidP="00852ACA">
            <w:pPr>
              <w:spacing w:after="0" w:line="242" w:lineRule="exact"/>
              <w:ind w:left="370" w:right="-20" w:hanging="370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Haley Gilles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886078" w:rsidP="00852ACA">
            <w:pPr>
              <w:spacing w:after="0" w:line="242" w:lineRule="exact"/>
              <w:ind w:left="651"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z w:val="24"/>
                <w:szCs w:val="24"/>
              </w:rPr>
              <w:t>hditter@hotmail.com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886078" w:rsidP="00852ACA">
            <w:pPr>
              <w:spacing w:after="0" w:line="242" w:lineRule="exact"/>
              <w:ind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z w:val="24"/>
                <w:szCs w:val="24"/>
              </w:rPr>
              <w:t>920-207-1407</w:t>
            </w:r>
          </w:p>
        </w:tc>
      </w:tr>
      <w:tr w:rsidR="00A12861" w:rsidRPr="00357A47" w:rsidTr="000024BD">
        <w:trPr>
          <w:trHeight w:hRule="exact" w:val="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spacing w:after="0" w:line="241" w:lineRule="exact"/>
              <w:ind w:left="40" w:right="-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spacing w:after="0" w:line="241" w:lineRule="exact"/>
              <w:ind w:left="370" w:right="-20" w:hanging="3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2861" w:rsidRPr="00357A47" w:rsidTr="000024BD">
        <w:trPr>
          <w:trHeight w:hRule="exact" w:val="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spacing w:after="0" w:line="242" w:lineRule="exact"/>
              <w:ind w:left="370" w:right="-20" w:hanging="3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Del="003348C8" w:rsidRDefault="00A12861" w:rsidP="00852ACA">
            <w:pPr>
              <w:spacing w:after="0" w:line="242" w:lineRule="exact"/>
              <w:ind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spacing w:after="0" w:line="242" w:lineRule="exact"/>
              <w:ind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2861" w:rsidRPr="00357A47" w:rsidTr="000024BD">
        <w:trPr>
          <w:trHeight w:hRule="exact" w:val="7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A12861" w:rsidP="00852ACA">
            <w:pPr>
              <w:spacing w:after="0" w:line="241" w:lineRule="exact"/>
              <w:ind w:left="40" w:right="-2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Youth Members: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886078" w:rsidP="00852ACA">
            <w:pPr>
              <w:spacing w:after="0" w:line="241" w:lineRule="exact"/>
              <w:ind w:left="40" w:right="-20" w:hanging="4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Kathryn Schwartz</w:t>
            </w:r>
          </w:p>
          <w:p w:rsidR="00A12861" w:rsidRPr="000024BD" w:rsidRDefault="00886078" w:rsidP="00852ACA">
            <w:pPr>
              <w:spacing w:after="0" w:line="241" w:lineRule="exact"/>
              <w:ind w:left="40" w:right="-20" w:hanging="4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James Steinhardt</w:t>
            </w:r>
          </w:p>
          <w:p w:rsidR="00A12861" w:rsidRPr="000024BD" w:rsidRDefault="00A12861" w:rsidP="00852ACA">
            <w:pPr>
              <w:spacing w:after="0" w:line="241" w:lineRule="exact"/>
              <w:ind w:left="40" w:right="-20" w:hanging="370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886078" w:rsidP="000024BD">
            <w:pPr>
              <w:spacing w:after="0" w:line="242" w:lineRule="exact"/>
              <w:ind w:left="90" w:right="-20" w:hanging="9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0024BD">
              <w:rPr>
                <w:rFonts w:asciiTheme="minorHAnsi" w:hAnsiTheme="minorHAnsi" w:cstheme="minorHAnsi"/>
                <w:sz w:val="24"/>
                <w:szCs w:val="24"/>
              </w:rPr>
              <w:t>Kathryn.livestock.schwartz</w:t>
            </w:r>
            <w:hyperlink r:id="rId5" w:history="1">
              <w:r w:rsidR="00A12861" w:rsidRPr="000024BD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@gmail.com</w:t>
              </w:r>
            </w:hyperlink>
          </w:p>
          <w:p w:rsidR="00A12861" w:rsidRPr="000024BD" w:rsidRDefault="00EB22CE" w:rsidP="00EB22CE">
            <w:pPr>
              <w:spacing w:after="0" w:line="242" w:lineRule="exact"/>
              <w:ind w:left="651" w:right="-20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392BCB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jmssteinhardt05@gmail.com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A12861" w:rsidRPr="000024BD" w:rsidRDefault="00886078" w:rsidP="00852ACA">
            <w:pPr>
              <w:spacing w:after="0" w:line="242" w:lineRule="exact"/>
              <w:ind w:right="-20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920-207-4501</w:t>
            </w:r>
          </w:p>
          <w:p w:rsidR="00A12861" w:rsidRPr="000024BD" w:rsidRDefault="00A12861" w:rsidP="00886078">
            <w:pPr>
              <w:spacing w:after="0" w:line="242" w:lineRule="exact"/>
              <w:ind w:right="-20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920-</w:t>
            </w:r>
            <w:r w:rsidR="00886078" w:rsidRPr="000024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627-1325</w:t>
            </w:r>
          </w:p>
        </w:tc>
      </w:tr>
    </w:tbl>
    <w:p w:rsidR="00A12861" w:rsidRPr="00357A47" w:rsidRDefault="00A12861" w:rsidP="00A12861">
      <w:pPr>
        <w:spacing w:before="8" w:after="0" w:line="180" w:lineRule="exact"/>
        <w:rPr>
          <w:sz w:val="24"/>
          <w:szCs w:val="24"/>
        </w:rPr>
      </w:pPr>
    </w:p>
    <w:p w:rsidR="00A12861" w:rsidRPr="00357A47" w:rsidRDefault="00A12861" w:rsidP="00A12861">
      <w:pPr>
        <w:spacing w:before="32" w:after="0" w:line="240" w:lineRule="auto"/>
        <w:ind w:left="102" w:right="-20"/>
        <w:rPr>
          <w:rFonts w:ascii="Arial" w:hAnsi="Arial" w:cs="Arial"/>
          <w:spacing w:val="-1"/>
          <w:sz w:val="24"/>
          <w:szCs w:val="24"/>
        </w:rPr>
      </w:pPr>
    </w:p>
    <w:p w:rsidR="00A12861" w:rsidRPr="00357A47" w:rsidRDefault="00A12861" w:rsidP="00A12861">
      <w:pPr>
        <w:spacing w:before="32" w:after="0" w:line="240" w:lineRule="auto"/>
        <w:ind w:left="102" w:right="-20"/>
        <w:rPr>
          <w:rFonts w:ascii="Arial" w:hAnsi="Arial" w:cs="Arial"/>
          <w:spacing w:val="-1"/>
          <w:sz w:val="24"/>
          <w:szCs w:val="24"/>
        </w:rPr>
      </w:pPr>
      <w:r w:rsidRPr="00357A47">
        <w:rPr>
          <w:rFonts w:ascii="Arial" w:hAnsi="Arial" w:cs="Arial"/>
          <w:spacing w:val="-1"/>
          <w:sz w:val="24"/>
          <w:szCs w:val="24"/>
        </w:rPr>
        <w:t>Sheboygan County Meat Animal Sale email address: shebco.mas@gmail.com</w:t>
      </w:r>
    </w:p>
    <w:p w:rsidR="00886078" w:rsidRDefault="00886078"/>
    <w:tbl>
      <w:tblPr>
        <w:tblpPr w:leftFromText="180" w:rightFromText="180" w:vertAnchor="text" w:horzAnchor="margin" w:tblpXSpec="center" w:tblpY="45"/>
        <w:tblW w:w="6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2"/>
      </w:tblGrid>
      <w:tr w:rsidR="00886078" w:rsidRPr="00357A47" w:rsidTr="00886078">
        <w:trPr>
          <w:trHeight w:hRule="exact" w:val="339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886078" w:rsidRPr="000F4793" w:rsidRDefault="00886078" w:rsidP="00C0205D">
            <w:pPr>
              <w:spacing w:after="0" w:line="242" w:lineRule="exact"/>
              <w:ind w:left="651" w:right="-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C90" w:rsidRDefault="00156C90"/>
    <w:sectPr w:rsidR="00156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61"/>
    <w:rsid w:val="000024BD"/>
    <w:rsid w:val="0010542D"/>
    <w:rsid w:val="00156C90"/>
    <w:rsid w:val="00190CD1"/>
    <w:rsid w:val="00392BCB"/>
    <w:rsid w:val="005F4700"/>
    <w:rsid w:val="00886078"/>
    <w:rsid w:val="00A12861"/>
    <w:rsid w:val="00E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55182-5D12-4B6F-BFA1-8B99B10B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861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86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1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Eranch@gmail.com" TargetMode="External"/><Relationship Id="rId4" Type="http://schemas.openxmlformats.org/officeDocument/2006/relationships/hyperlink" Target="mailto:snowfarmer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SCMAS SCMAS</dc:creator>
  <cp:keywords/>
  <dc:description/>
  <cp:lastModifiedBy>Sarah J. Tarjeson</cp:lastModifiedBy>
  <cp:revision>2</cp:revision>
  <dcterms:created xsi:type="dcterms:W3CDTF">2021-10-18T19:57:00Z</dcterms:created>
  <dcterms:modified xsi:type="dcterms:W3CDTF">2021-10-18T19:57:00Z</dcterms:modified>
</cp:coreProperties>
</file>