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40478" w14:textId="250C671B" w:rsidR="00EE4ACB" w:rsidRDefault="00EE4ACB" w:rsidP="00EE4ACB">
      <w:pPr>
        <w:jc w:val="center"/>
        <w:rPr>
          <w:b/>
          <w:bCs/>
          <w:sz w:val="160"/>
          <w:szCs w:val="160"/>
        </w:rPr>
      </w:pPr>
      <w:r w:rsidRPr="00EE4ACB">
        <w:rPr>
          <w:b/>
          <w:bCs/>
          <w:sz w:val="160"/>
          <w:szCs w:val="160"/>
        </w:rPr>
        <w:t>Advanced Education Buckle</w:t>
      </w:r>
    </w:p>
    <w:p w14:paraId="0E49306E" w14:textId="69761081" w:rsidR="00EE4ACB" w:rsidRPr="00EE4ACB" w:rsidRDefault="00EE4ACB" w:rsidP="00EE4ACB">
      <w:pPr>
        <w:jc w:val="center"/>
        <w:rPr>
          <w:b/>
          <w:bCs/>
          <w:sz w:val="160"/>
          <w:szCs w:val="160"/>
        </w:rPr>
      </w:pPr>
      <w:r w:rsidRPr="00EE4ACB">
        <w:rPr>
          <w:b/>
          <w:bCs/>
          <w:sz w:val="160"/>
          <w:szCs w:val="160"/>
        </w:rPr>
        <w:t>Hand-outs</w:t>
      </w:r>
    </w:p>
    <w:p w14:paraId="78685E0C" w14:textId="58E065A3" w:rsidR="007B624B" w:rsidRDefault="00904D77">
      <w:r w:rsidRPr="00403115">
        <w:rPr>
          <w:noProof/>
        </w:rPr>
        <w:lastRenderedPageBreak/>
        <w:drawing>
          <wp:inline distT="0" distB="0" distL="0" distR="0" wp14:anchorId="44AEEC25" wp14:editId="1D796221">
            <wp:extent cx="5943600" cy="85793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103B" w14:textId="47FB5B06" w:rsidR="007B624B" w:rsidRDefault="00904D77">
      <w:r w:rsidRPr="00403115">
        <w:rPr>
          <w:noProof/>
        </w:rPr>
        <w:lastRenderedPageBreak/>
        <w:drawing>
          <wp:inline distT="0" distB="0" distL="0" distR="0" wp14:anchorId="10DFCD60" wp14:editId="2FF6AEE1">
            <wp:extent cx="5943600" cy="734694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CC13" w14:textId="35DE85C9" w:rsidR="006C2B2A" w:rsidRDefault="006C2B2A" w:rsidP="007B624B">
      <w:pPr>
        <w:jc w:val="center"/>
      </w:pPr>
    </w:p>
    <w:p w14:paraId="6159658C" w14:textId="6EA44FDE" w:rsidR="006C2B2A" w:rsidRDefault="00904D77" w:rsidP="00904D77">
      <w:pPr>
        <w:spacing w:after="0"/>
      </w:pPr>
      <w:r w:rsidRPr="00403115">
        <w:rPr>
          <w:noProof/>
        </w:rPr>
        <w:lastRenderedPageBreak/>
        <w:drawing>
          <wp:inline distT="0" distB="0" distL="0" distR="0" wp14:anchorId="07FEE110" wp14:editId="503A7B98">
            <wp:extent cx="5943600" cy="4856180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6678" w14:textId="77777777" w:rsidR="006C2B2A" w:rsidRDefault="006C2B2A" w:rsidP="006C2B2A"/>
    <w:p w14:paraId="77FD7B4E" w14:textId="77777777" w:rsidR="006C2B2A" w:rsidRDefault="006C2B2A" w:rsidP="007B624B">
      <w:pPr>
        <w:jc w:val="center"/>
      </w:pPr>
    </w:p>
    <w:p w14:paraId="31F48C8D" w14:textId="29EF55F8" w:rsidR="007B624B" w:rsidRDefault="00904D77" w:rsidP="007B624B">
      <w:pPr>
        <w:jc w:val="center"/>
      </w:pPr>
      <w:r w:rsidRPr="00403115">
        <w:rPr>
          <w:noProof/>
        </w:rPr>
        <w:lastRenderedPageBreak/>
        <w:drawing>
          <wp:inline distT="0" distB="0" distL="0" distR="0" wp14:anchorId="47E4263F" wp14:editId="131E2399">
            <wp:extent cx="5943600" cy="4439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115">
        <w:rPr>
          <w:noProof/>
        </w:rPr>
        <w:lastRenderedPageBreak/>
        <w:drawing>
          <wp:inline distT="0" distB="0" distL="0" distR="0" wp14:anchorId="583D9660" wp14:editId="4DBEC55A">
            <wp:extent cx="2824093" cy="4288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190" cy="43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C82E" w14:textId="74F086E0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Are these principles you would want to live by?  If not, what would be your principles?</w:t>
      </w:r>
    </w:p>
    <w:p w14:paraId="2AD9071B" w14:textId="62F24FD4" w:rsidR="007B624B" w:rsidRDefault="007B624B" w:rsidP="007B624B"/>
    <w:p w14:paraId="352F2201" w14:textId="695E62E8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Are there additional principles you would add?</w:t>
      </w:r>
    </w:p>
    <w:p w14:paraId="731235F3" w14:textId="1CACA1F7" w:rsidR="007B624B" w:rsidRDefault="007B624B" w:rsidP="007B624B"/>
    <w:p w14:paraId="25CE4FC8" w14:textId="487B1882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Would those principles be just for you or for a group of people?</w:t>
      </w:r>
    </w:p>
    <w:p w14:paraId="60070E05" w14:textId="09B1B85A" w:rsidR="007B624B" w:rsidRDefault="007B624B" w:rsidP="007B624B"/>
    <w:p w14:paraId="4FCF7306" w14:textId="71CEC98F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What additional principles are important to you?</w:t>
      </w:r>
    </w:p>
    <w:p w14:paraId="1AA4C1DA" w14:textId="3DAD7647" w:rsidR="007B624B" w:rsidRDefault="007B624B" w:rsidP="007B624B"/>
    <w:p w14:paraId="22AECC6D" w14:textId="00F06E2F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How will these principles help you, others?</w:t>
      </w:r>
    </w:p>
    <w:p w14:paraId="30336EC0" w14:textId="77777777" w:rsidR="006C2B2A" w:rsidRDefault="006C2B2A" w:rsidP="006C2B2A">
      <w:pPr>
        <w:pStyle w:val="ListParagraph"/>
      </w:pPr>
    </w:p>
    <w:p w14:paraId="22BFB946" w14:textId="77777777" w:rsidR="006C2B2A" w:rsidRDefault="006C2B2A" w:rsidP="006C2B2A">
      <w:pPr>
        <w:pStyle w:val="ListParagraph"/>
      </w:pPr>
    </w:p>
    <w:p w14:paraId="42641DB3" w14:textId="3C1E7965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How can the principles be applied to caring, riding or showing a horse?</w:t>
      </w:r>
    </w:p>
    <w:p w14:paraId="065DBFC8" w14:textId="77777777" w:rsidR="006C2B2A" w:rsidRDefault="006C2B2A" w:rsidP="006C2B2A">
      <w:pPr>
        <w:pStyle w:val="ListParagraph"/>
      </w:pPr>
    </w:p>
    <w:p w14:paraId="0795878F" w14:textId="77777777" w:rsidR="006C2B2A" w:rsidRDefault="006C2B2A" w:rsidP="006C2B2A">
      <w:pPr>
        <w:pStyle w:val="ListParagraph"/>
      </w:pPr>
    </w:p>
    <w:p w14:paraId="483DB595" w14:textId="036AFD6F" w:rsidR="006C2B2A" w:rsidRDefault="00904D77" w:rsidP="006C2B2A">
      <w:pPr>
        <w:pStyle w:val="ListParagraph"/>
      </w:pPr>
      <w:r w:rsidRPr="00403115">
        <w:rPr>
          <w:noProof/>
        </w:rPr>
        <w:lastRenderedPageBreak/>
        <w:drawing>
          <wp:inline distT="0" distB="0" distL="0" distR="0" wp14:anchorId="3A8943F8" wp14:editId="0F5984ED">
            <wp:extent cx="5943600" cy="45167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18ED" w14:textId="77777777" w:rsidR="006C2B2A" w:rsidRDefault="006C2B2A"/>
    <w:p w14:paraId="730951F3" w14:textId="77777777" w:rsidR="006C2B2A" w:rsidRDefault="006C2B2A"/>
    <w:p w14:paraId="557B27C8" w14:textId="77777777" w:rsidR="006C2B2A" w:rsidRDefault="006C2B2A"/>
    <w:p w14:paraId="0ADDD6CA" w14:textId="10DCDCEE" w:rsidR="007B624B" w:rsidRDefault="00904D77">
      <w:r w:rsidRPr="00403115">
        <w:rPr>
          <w:noProof/>
        </w:rPr>
        <w:lastRenderedPageBreak/>
        <w:drawing>
          <wp:inline distT="0" distB="0" distL="0" distR="0" wp14:anchorId="041448BE" wp14:editId="19374FEE">
            <wp:extent cx="5911403" cy="89536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8172" cy="90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4B46" w14:textId="0B802743" w:rsidR="00170124" w:rsidRDefault="00904D77" w:rsidP="00170124">
      <w:r w:rsidRPr="00403115">
        <w:rPr>
          <w:noProof/>
        </w:rPr>
        <w:lastRenderedPageBreak/>
        <w:drawing>
          <wp:inline distT="0" distB="0" distL="0" distR="0" wp14:anchorId="4E6EDE2D" wp14:editId="41AFDA78">
            <wp:extent cx="5943600" cy="72654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42F8" w14:textId="571A1A46" w:rsidR="00A0330B" w:rsidRDefault="00A0330B" w:rsidP="00A0330B"/>
    <w:p w14:paraId="4FE706EC" w14:textId="36EA0B89" w:rsidR="00A0330B" w:rsidRDefault="00A0330B" w:rsidP="00A0330B">
      <w:r w:rsidRPr="00AB147D">
        <w:rPr>
          <w:noProof/>
        </w:rPr>
        <w:lastRenderedPageBreak/>
        <w:drawing>
          <wp:inline distT="0" distB="0" distL="0" distR="0" wp14:anchorId="4BC95718" wp14:editId="061F02C6">
            <wp:extent cx="5799323" cy="352074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35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47D">
        <w:rPr>
          <w:noProof/>
        </w:rPr>
        <w:drawing>
          <wp:inline distT="0" distB="0" distL="0" distR="0" wp14:anchorId="2805F95B" wp14:editId="668ED072">
            <wp:extent cx="5905500" cy="40538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021" cy="40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7BF9" w14:textId="0BC5DEF6" w:rsidR="00A0330B" w:rsidRDefault="00A0330B" w:rsidP="00A0330B">
      <w:r w:rsidRPr="00AB147D">
        <w:rPr>
          <w:noProof/>
        </w:rPr>
        <w:lastRenderedPageBreak/>
        <w:drawing>
          <wp:inline distT="0" distB="0" distL="0" distR="0" wp14:anchorId="7EB6167B" wp14:editId="2A8974AE">
            <wp:extent cx="5890770" cy="25757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0367" w14:textId="418131A8" w:rsidR="00A0330B" w:rsidRDefault="00904D77" w:rsidP="00A0330B">
      <w:r w:rsidRPr="00904D77">
        <w:rPr>
          <w:noProof/>
        </w:rPr>
        <w:drawing>
          <wp:inline distT="0" distB="0" distL="0" distR="0" wp14:anchorId="27866F51" wp14:editId="6B694B78">
            <wp:extent cx="5258256" cy="300254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3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81AC" w14:textId="77777777" w:rsidR="00A0330B" w:rsidRDefault="00A0330B" w:rsidP="00A0330B"/>
    <w:p w14:paraId="04DC9C0C" w14:textId="77777777" w:rsidR="00A0330B" w:rsidRDefault="00A0330B" w:rsidP="00A0330B">
      <w:r w:rsidRPr="00AB147D">
        <w:rPr>
          <w:noProof/>
        </w:rPr>
        <w:drawing>
          <wp:inline distT="0" distB="0" distL="0" distR="0" wp14:anchorId="1C8F5094" wp14:editId="41130DCA">
            <wp:extent cx="5913632" cy="100592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70CE" w14:textId="10232CE5" w:rsidR="00170124" w:rsidRDefault="00170124" w:rsidP="00170124"/>
    <w:p w14:paraId="11F36768" w14:textId="307E0C6F" w:rsidR="00170124" w:rsidRDefault="00170124" w:rsidP="00170124"/>
    <w:p w14:paraId="41D2A8B8" w14:textId="6EAFBD7C" w:rsidR="00170124" w:rsidRDefault="00170124" w:rsidP="00170124"/>
    <w:p w14:paraId="499F6D90" w14:textId="00384DBB" w:rsidR="00170124" w:rsidRDefault="00170124" w:rsidP="00170124">
      <w:r w:rsidRPr="004B67CE">
        <w:rPr>
          <w:noProof/>
        </w:rPr>
        <w:lastRenderedPageBreak/>
        <w:drawing>
          <wp:inline distT="0" distB="0" distL="0" distR="0" wp14:anchorId="533F4FAC" wp14:editId="3EE06349">
            <wp:extent cx="4884843" cy="41380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41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7CE">
        <w:rPr>
          <w:noProof/>
        </w:rPr>
        <w:drawing>
          <wp:inline distT="0" distB="0" distL="0" distR="0" wp14:anchorId="414DAD47" wp14:editId="5BFD5AC0">
            <wp:extent cx="5692633" cy="200423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AC92" w14:textId="145AC5A3" w:rsidR="00A0330B" w:rsidRDefault="00A0330B" w:rsidP="00170124"/>
    <w:p w14:paraId="7BA4B20D" w14:textId="6D57B8EF" w:rsidR="00556ED1" w:rsidRDefault="00A0330B">
      <w:r w:rsidRPr="00A0330B">
        <w:rPr>
          <w:noProof/>
        </w:rPr>
        <w:lastRenderedPageBreak/>
        <w:drawing>
          <wp:inline distT="0" distB="0" distL="0" distR="0" wp14:anchorId="4A91DA2D" wp14:editId="4810D7E2">
            <wp:extent cx="5943600" cy="57194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8DD4" w14:textId="12266660" w:rsidR="00A0330B" w:rsidRDefault="00A0330B">
      <w:r w:rsidRPr="00A0330B">
        <w:rPr>
          <w:noProof/>
        </w:rPr>
        <w:lastRenderedPageBreak/>
        <w:drawing>
          <wp:inline distT="0" distB="0" distL="0" distR="0" wp14:anchorId="66321A88" wp14:editId="7FD5FCD5">
            <wp:extent cx="5943600" cy="47536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46EE" w14:textId="4936D916" w:rsidR="00170124" w:rsidRDefault="00170124"/>
    <w:p w14:paraId="58305A6D" w14:textId="713C8439" w:rsidR="00556ED1" w:rsidRDefault="00556ED1"/>
    <w:p w14:paraId="4B59BDE4" w14:textId="22A89B49" w:rsidR="00556ED1" w:rsidRDefault="00904D77">
      <w:r w:rsidRPr="00904D77">
        <w:rPr>
          <w:noProof/>
        </w:rPr>
        <w:lastRenderedPageBreak/>
        <w:drawing>
          <wp:inline distT="0" distB="0" distL="0" distR="0" wp14:anchorId="395A1324" wp14:editId="689E895F">
            <wp:extent cx="6191250" cy="90914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9146" cy="910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1F61" w14:textId="231FC806" w:rsidR="00170124" w:rsidRDefault="00904D77">
      <w:r w:rsidRPr="00904D77">
        <w:rPr>
          <w:noProof/>
        </w:rPr>
        <w:lastRenderedPageBreak/>
        <w:drawing>
          <wp:inline distT="0" distB="0" distL="0" distR="0" wp14:anchorId="5B72714B" wp14:editId="738D24F5">
            <wp:extent cx="6172919" cy="8858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386" cy="88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A995" w14:textId="3AB1ED46" w:rsidR="00D10D12" w:rsidRDefault="00904D77">
      <w:r w:rsidRPr="00403115">
        <w:rPr>
          <w:noProof/>
        </w:rPr>
        <w:lastRenderedPageBreak/>
        <w:drawing>
          <wp:inline distT="0" distB="0" distL="0" distR="0" wp14:anchorId="56E876C9" wp14:editId="677D5252">
            <wp:extent cx="5943600" cy="8930302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530E" w14:textId="7320EBF9" w:rsidR="00556ED1" w:rsidRDefault="00A0330B">
      <w:r w:rsidRPr="00A0330B">
        <w:rPr>
          <w:noProof/>
        </w:rPr>
        <w:lastRenderedPageBreak/>
        <w:drawing>
          <wp:inline distT="0" distB="0" distL="0" distR="0" wp14:anchorId="5109B0A2" wp14:editId="26BA6636">
            <wp:extent cx="5943600" cy="41865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1DAE" w14:textId="34032E7D" w:rsidR="00D10D12" w:rsidRDefault="00904D77">
      <w:r w:rsidRPr="00A62829">
        <w:rPr>
          <w:noProof/>
        </w:rPr>
        <w:lastRenderedPageBreak/>
        <w:drawing>
          <wp:inline distT="0" distB="0" distL="0" distR="0" wp14:anchorId="791B5057" wp14:editId="27E61F21">
            <wp:extent cx="5576552" cy="8958678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94335" cy="898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AAF9" w14:textId="14029479" w:rsidR="00556ED1" w:rsidRDefault="00904D77">
      <w:r w:rsidRPr="00A62829">
        <w:rPr>
          <w:noProof/>
        </w:rPr>
        <w:lastRenderedPageBreak/>
        <w:drawing>
          <wp:inline distT="0" distB="0" distL="0" distR="0" wp14:anchorId="42069B15" wp14:editId="3FACE0D2">
            <wp:extent cx="5943600" cy="8473853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E2BE" w14:textId="0B0D1090" w:rsidR="00556ED1" w:rsidRDefault="00904D77">
      <w:r w:rsidRPr="00A62829">
        <w:rPr>
          <w:noProof/>
        </w:rPr>
        <w:lastRenderedPageBreak/>
        <w:drawing>
          <wp:inline distT="0" distB="0" distL="0" distR="0" wp14:anchorId="4163C556" wp14:editId="3B7B1919">
            <wp:extent cx="5943600" cy="844413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2D25" w14:textId="3649FFC2" w:rsidR="00904D77" w:rsidRDefault="00904D77">
      <w:r w:rsidRPr="00904D77">
        <w:rPr>
          <w:noProof/>
        </w:rPr>
        <w:lastRenderedPageBreak/>
        <w:drawing>
          <wp:inline distT="0" distB="0" distL="0" distR="0" wp14:anchorId="4FE5758A" wp14:editId="315FD504">
            <wp:extent cx="6103012" cy="89058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6303" cy="893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F313" w14:textId="280D3E92" w:rsidR="0026667B" w:rsidRDefault="00904D77">
      <w:r w:rsidRPr="00A62829">
        <w:rPr>
          <w:noProof/>
        </w:rPr>
        <w:lastRenderedPageBreak/>
        <w:drawing>
          <wp:inline distT="0" distB="0" distL="0" distR="0" wp14:anchorId="6D61ED75" wp14:editId="1D2B7AA8">
            <wp:extent cx="5943600" cy="8361452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3C2E" w14:textId="0BBD6FD0" w:rsidR="0026667B" w:rsidRDefault="00904D77">
      <w:r w:rsidRPr="00A62829">
        <w:rPr>
          <w:noProof/>
        </w:rPr>
        <w:lastRenderedPageBreak/>
        <w:drawing>
          <wp:inline distT="0" distB="0" distL="0" distR="0" wp14:anchorId="7D7730B0" wp14:editId="39A50712">
            <wp:extent cx="5943600" cy="825605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E22A" w14:textId="18A5C672" w:rsidR="00A0330B" w:rsidRDefault="00904D77">
      <w:r w:rsidRPr="00904D77">
        <w:rPr>
          <w:noProof/>
        </w:rPr>
        <w:lastRenderedPageBreak/>
        <w:drawing>
          <wp:inline distT="0" distB="0" distL="0" distR="0" wp14:anchorId="2ABAD457" wp14:editId="77E23E56">
            <wp:extent cx="6324600" cy="2833351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8135" cy="28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30B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BE00A" w14:textId="77777777" w:rsidR="00EB0CDA" w:rsidRDefault="00EB0CDA" w:rsidP="00556ED1">
      <w:pPr>
        <w:spacing w:after="0" w:line="240" w:lineRule="auto"/>
      </w:pPr>
      <w:r>
        <w:separator/>
      </w:r>
    </w:p>
  </w:endnote>
  <w:endnote w:type="continuationSeparator" w:id="0">
    <w:p w14:paraId="58787971" w14:textId="77777777" w:rsidR="00EB0CDA" w:rsidRDefault="00EB0CDA" w:rsidP="00556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FB237" w14:textId="77777777" w:rsidR="00EB0CDA" w:rsidRDefault="00EB0CDA" w:rsidP="00556ED1">
      <w:pPr>
        <w:spacing w:after="0" w:line="240" w:lineRule="auto"/>
      </w:pPr>
      <w:r>
        <w:separator/>
      </w:r>
    </w:p>
  </w:footnote>
  <w:footnote w:type="continuationSeparator" w:id="0">
    <w:p w14:paraId="131A49F0" w14:textId="77777777" w:rsidR="00EB0CDA" w:rsidRDefault="00EB0CDA" w:rsidP="00556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31ECE" w14:textId="1B8C747E" w:rsidR="00556ED1" w:rsidRDefault="00556ED1">
    <w:pPr>
      <w:pStyle w:val="Header"/>
    </w:pPr>
    <w:proofErr w:type="gramStart"/>
    <w:r>
      <w:t>Name:_</w:t>
    </w:r>
    <w:proofErr w:type="gramEnd"/>
    <w:r>
      <w:t>_________________</w:t>
    </w:r>
    <w:r>
      <w:tab/>
    </w:r>
    <w:r>
      <w:tab/>
      <w:t>Due Date: 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BE25A9"/>
    <w:multiLevelType w:val="hybridMultilevel"/>
    <w:tmpl w:val="1D3E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94D73"/>
    <w:multiLevelType w:val="hybridMultilevel"/>
    <w:tmpl w:val="5FFA8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DB"/>
    <w:rsid w:val="000D7DDB"/>
    <w:rsid w:val="00170124"/>
    <w:rsid w:val="0026667B"/>
    <w:rsid w:val="00345707"/>
    <w:rsid w:val="00556ED1"/>
    <w:rsid w:val="00594616"/>
    <w:rsid w:val="006C2B2A"/>
    <w:rsid w:val="00785B5B"/>
    <w:rsid w:val="007B624B"/>
    <w:rsid w:val="007F3C48"/>
    <w:rsid w:val="008234C5"/>
    <w:rsid w:val="00856AF1"/>
    <w:rsid w:val="00904D77"/>
    <w:rsid w:val="00A0330B"/>
    <w:rsid w:val="00D10D12"/>
    <w:rsid w:val="00D15CDA"/>
    <w:rsid w:val="00EB0CDA"/>
    <w:rsid w:val="00EE4ACB"/>
    <w:rsid w:val="00F9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729A4"/>
  <w15:chartTrackingRefBased/>
  <w15:docId w15:val="{2383EC10-A729-4ADB-8C3B-A3CE9DA12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ED1"/>
  </w:style>
  <w:style w:type="paragraph" w:styleId="Footer">
    <w:name w:val="footer"/>
    <w:basedOn w:val="Normal"/>
    <w:link w:val="FooterChar"/>
    <w:uiPriority w:val="99"/>
    <w:unhideWhenUsed/>
    <w:rsid w:val="00556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ED1"/>
  </w:style>
  <w:style w:type="paragraph" w:styleId="ListParagraph">
    <w:name w:val="List Paragraph"/>
    <w:basedOn w:val="Normal"/>
    <w:uiPriority w:val="34"/>
    <w:qFormat/>
    <w:rsid w:val="007B62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25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Osieczonek</dc:creator>
  <cp:keywords/>
  <dc:description/>
  <cp:lastModifiedBy>Crystal Osieczonek</cp:lastModifiedBy>
  <cp:revision>5</cp:revision>
  <dcterms:created xsi:type="dcterms:W3CDTF">2022-01-17T19:42:00Z</dcterms:created>
  <dcterms:modified xsi:type="dcterms:W3CDTF">2022-01-18T14:38:00Z</dcterms:modified>
</cp:coreProperties>
</file>