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E5D585" w14:textId="77777777" w:rsidR="00D72F5E" w:rsidRDefault="00D72F5E" w:rsidP="00D72F5E">
      <w:pPr>
        <w:jc w:val="center"/>
        <w:rPr>
          <w:b/>
          <w:bCs/>
          <w:sz w:val="160"/>
          <w:szCs w:val="160"/>
        </w:rPr>
      </w:pPr>
    </w:p>
    <w:p w14:paraId="072B5D1C" w14:textId="3EF43018" w:rsidR="00D72F5E" w:rsidRDefault="00D72F5E" w:rsidP="00D72F5E">
      <w:pPr>
        <w:jc w:val="center"/>
        <w:rPr>
          <w:b/>
          <w:bCs/>
          <w:sz w:val="160"/>
          <w:szCs w:val="160"/>
        </w:rPr>
      </w:pPr>
      <w:r w:rsidRPr="00D72F5E">
        <w:rPr>
          <w:b/>
          <w:bCs/>
          <w:sz w:val="160"/>
          <w:szCs w:val="160"/>
        </w:rPr>
        <w:t xml:space="preserve">Intermediate Education Buckle </w:t>
      </w:r>
    </w:p>
    <w:p w14:paraId="2C387A63" w14:textId="126D538F" w:rsidR="00D72F5E" w:rsidRPr="00D72F5E" w:rsidRDefault="00D72F5E" w:rsidP="00D72F5E">
      <w:pPr>
        <w:jc w:val="center"/>
        <w:rPr>
          <w:b/>
          <w:bCs/>
          <w:sz w:val="160"/>
          <w:szCs w:val="160"/>
        </w:rPr>
      </w:pPr>
      <w:r w:rsidRPr="00D72F5E">
        <w:rPr>
          <w:b/>
          <w:bCs/>
          <w:sz w:val="160"/>
          <w:szCs w:val="160"/>
        </w:rPr>
        <w:t>Hand-outs</w:t>
      </w:r>
    </w:p>
    <w:p w14:paraId="78685E0C" w14:textId="31CCFC71" w:rsidR="007B624B" w:rsidRDefault="00D72F5E">
      <w:r w:rsidRPr="00403115">
        <w:lastRenderedPageBreak/>
        <w:drawing>
          <wp:inline distT="0" distB="0" distL="0" distR="0" wp14:anchorId="21A55D8B" wp14:editId="61B32CDD">
            <wp:extent cx="5943600" cy="857934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116E9" w14:textId="4306F967" w:rsidR="006C2B2A" w:rsidRDefault="00D72F5E" w:rsidP="00D72F5E">
      <w:r w:rsidRPr="00403115">
        <w:lastRenderedPageBreak/>
        <w:drawing>
          <wp:inline distT="0" distB="0" distL="0" distR="0" wp14:anchorId="41D03084" wp14:editId="2416171B">
            <wp:extent cx="5943600" cy="7346941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4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AABF9" w14:textId="31C45B35" w:rsidR="00D72F5E" w:rsidRPr="00D72F5E" w:rsidRDefault="00D72F5E" w:rsidP="00D72F5E">
      <w:r w:rsidRPr="00403115">
        <w:lastRenderedPageBreak/>
        <w:drawing>
          <wp:inline distT="0" distB="0" distL="0" distR="0" wp14:anchorId="54EBBB85" wp14:editId="633BB81E">
            <wp:extent cx="5943600" cy="4856180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16678" w14:textId="77777777" w:rsidR="006C2B2A" w:rsidRDefault="006C2B2A" w:rsidP="006C2B2A"/>
    <w:p w14:paraId="77FD7B4E" w14:textId="7556B020" w:rsidR="006C2B2A" w:rsidRDefault="00D72F5E" w:rsidP="007B624B">
      <w:pPr>
        <w:jc w:val="center"/>
      </w:pPr>
      <w:r w:rsidRPr="00403115">
        <w:lastRenderedPageBreak/>
        <w:drawing>
          <wp:inline distT="0" distB="0" distL="0" distR="0" wp14:anchorId="19AFAF2B" wp14:editId="4BD64BA8">
            <wp:extent cx="5943600" cy="44392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48C8D" w14:textId="595775B8" w:rsidR="007B624B" w:rsidRDefault="00D72F5E" w:rsidP="007B624B">
      <w:pPr>
        <w:jc w:val="center"/>
      </w:pPr>
      <w:r w:rsidRPr="00403115">
        <w:lastRenderedPageBreak/>
        <w:drawing>
          <wp:inline distT="0" distB="0" distL="0" distR="0" wp14:anchorId="264B1F6A" wp14:editId="2B00E3C6">
            <wp:extent cx="2824093" cy="42886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9190" cy="432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CC82E" w14:textId="74F086E0" w:rsidR="007B624B" w:rsidRDefault="007B624B" w:rsidP="007B624B">
      <w:pPr>
        <w:pStyle w:val="ListParagraph"/>
        <w:numPr>
          <w:ilvl w:val="0"/>
          <w:numId w:val="1"/>
        </w:numPr>
      </w:pPr>
      <w:r>
        <w:t xml:space="preserve"> Are these principles you would want to live by?  If not, what would be your principles?</w:t>
      </w:r>
    </w:p>
    <w:p w14:paraId="2AD9071B" w14:textId="62F24FD4" w:rsidR="007B624B" w:rsidRDefault="007B624B" w:rsidP="007B624B"/>
    <w:p w14:paraId="352F2201" w14:textId="695E62E8" w:rsidR="007B624B" w:rsidRDefault="007B624B" w:rsidP="007B624B">
      <w:pPr>
        <w:pStyle w:val="ListParagraph"/>
        <w:numPr>
          <w:ilvl w:val="0"/>
          <w:numId w:val="1"/>
        </w:numPr>
      </w:pPr>
      <w:r>
        <w:t xml:space="preserve"> Are there additional principles you would add?</w:t>
      </w:r>
    </w:p>
    <w:p w14:paraId="731235F3" w14:textId="1CACA1F7" w:rsidR="007B624B" w:rsidRDefault="007B624B" w:rsidP="007B624B"/>
    <w:p w14:paraId="25CE4FC8" w14:textId="487B1882" w:rsidR="007B624B" w:rsidRDefault="007B624B" w:rsidP="007B624B">
      <w:pPr>
        <w:pStyle w:val="ListParagraph"/>
        <w:numPr>
          <w:ilvl w:val="0"/>
          <w:numId w:val="1"/>
        </w:numPr>
      </w:pPr>
      <w:r>
        <w:t xml:space="preserve"> Would those principles be just for you or for a group of people?</w:t>
      </w:r>
    </w:p>
    <w:p w14:paraId="60070E05" w14:textId="09B1B85A" w:rsidR="007B624B" w:rsidRDefault="007B624B" w:rsidP="007B624B"/>
    <w:p w14:paraId="4FCF7306" w14:textId="71CEC98F" w:rsidR="007B624B" w:rsidRDefault="007B624B" w:rsidP="007B624B">
      <w:pPr>
        <w:pStyle w:val="ListParagraph"/>
        <w:numPr>
          <w:ilvl w:val="0"/>
          <w:numId w:val="1"/>
        </w:numPr>
      </w:pPr>
      <w:r>
        <w:t xml:space="preserve"> What additional principles are important to you?</w:t>
      </w:r>
    </w:p>
    <w:p w14:paraId="1AA4C1DA" w14:textId="3DAD7647" w:rsidR="007B624B" w:rsidRDefault="007B624B" w:rsidP="007B624B"/>
    <w:p w14:paraId="22AECC6D" w14:textId="00F06E2F" w:rsidR="007B624B" w:rsidRDefault="007B624B" w:rsidP="007B624B">
      <w:pPr>
        <w:pStyle w:val="ListParagraph"/>
        <w:numPr>
          <w:ilvl w:val="0"/>
          <w:numId w:val="1"/>
        </w:numPr>
      </w:pPr>
      <w:r>
        <w:t xml:space="preserve"> How will these principles help you, others?</w:t>
      </w:r>
    </w:p>
    <w:p w14:paraId="30336EC0" w14:textId="77777777" w:rsidR="006C2B2A" w:rsidRDefault="006C2B2A" w:rsidP="006C2B2A">
      <w:pPr>
        <w:pStyle w:val="ListParagraph"/>
      </w:pPr>
    </w:p>
    <w:p w14:paraId="22BFB946" w14:textId="77777777" w:rsidR="006C2B2A" w:rsidRDefault="006C2B2A" w:rsidP="006C2B2A">
      <w:pPr>
        <w:pStyle w:val="ListParagraph"/>
      </w:pPr>
    </w:p>
    <w:p w14:paraId="42641DB3" w14:textId="3C1E7965" w:rsidR="007B624B" w:rsidRDefault="007B624B" w:rsidP="007B624B">
      <w:pPr>
        <w:pStyle w:val="ListParagraph"/>
        <w:numPr>
          <w:ilvl w:val="0"/>
          <w:numId w:val="1"/>
        </w:numPr>
      </w:pPr>
      <w:r>
        <w:t xml:space="preserve"> How can the principles be applied to caring, riding or showing a horse?</w:t>
      </w:r>
    </w:p>
    <w:p w14:paraId="065DBFC8" w14:textId="77777777" w:rsidR="006C2B2A" w:rsidRDefault="006C2B2A" w:rsidP="006C2B2A">
      <w:pPr>
        <w:pStyle w:val="ListParagraph"/>
      </w:pPr>
    </w:p>
    <w:p w14:paraId="0795878F" w14:textId="77777777" w:rsidR="006C2B2A" w:rsidRDefault="006C2B2A" w:rsidP="006C2B2A">
      <w:pPr>
        <w:pStyle w:val="ListParagraph"/>
      </w:pPr>
    </w:p>
    <w:p w14:paraId="483DB595" w14:textId="56FD8CA0" w:rsidR="006C2B2A" w:rsidRDefault="00D72F5E" w:rsidP="006C2B2A">
      <w:pPr>
        <w:pStyle w:val="ListParagraph"/>
      </w:pPr>
      <w:r w:rsidRPr="00403115">
        <w:lastRenderedPageBreak/>
        <w:drawing>
          <wp:inline distT="0" distB="0" distL="0" distR="0" wp14:anchorId="741B5612" wp14:editId="10062672">
            <wp:extent cx="5943600" cy="45167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118ED" w14:textId="77777777" w:rsidR="006C2B2A" w:rsidRDefault="006C2B2A"/>
    <w:p w14:paraId="730951F3" w14:textId="77777777" w:rsidR="006C2B2A" w:rsidRDefault="006C2B2A"/>
    <w:p w14:paraId="557B27C8" w14:textId="77777777" w:rsidR="006C2B2A" w:rsidRDefault="006C2B2A"/>
    <w:p w14:paraId="0ADDD6CA" w14:textId="6B8EEF17" w:rsidR="007B624B" w:rsidRDefault="00D72F5E">
      <w:r w:rsidRPr="00403115">
        <w:lastRenderedPageBreak/>
        <w:drawing>
          <wp:inline distT="0" distB="0" distL="0" distR="0" wp14:anchorId="6577336C" wp14:editId="28FCAFFF">
            <wp:extent cx="5911403" cy="8953613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8172" cy="90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34B46" w14:textId="432F6DC2" w:rsidR="00170124" w:rsidRDefault="00D72F5E" w:rsidP="00170124">
      <w:r w:rsidRPr="00403115">
        <w:lastRenderedPageBreak/>
        <w:drawing>
          <wp:inline distT="0" distB="0" distL="0" distR="0" wp14:anchorId="32C385B5" wp14:editId="186704CA">
            <wp:extent cx="5943600" cy="7265451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0124" w:rsidRPr="004B67CE">
        <w:rPr>
          <w:noProof/>
        </w:rPr>
        <w:lastRenderedPageBreak/>
        <w:drawing>
          <wp:inline distT="0" distB="0" distL="0" distR="0" wp14:anchorId="043B1B89" wp14:editId="6A9C11A9">
            <wp:extent cx="5943600" cy="30467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B70CE" w14:textId="77777777" w:rsidR="00170124" w:rsidRDefault="00170124" w:rsidP="00170124">
      <w:r w:rsidRPr="004B67CE">
        <w:rPr>
          <w:noProof/>
        </w:rPr>
        <w:drawing>
          <wp:inline distT="0" distB="0" distL="0" distR="0" wp14:anchorId="005E77C2" wp14:editId="43250E84">
            <wp:extent cx="5943600" cy="45231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36768" w14:textId="77777777" w:rsidR="00170124" w:rsidRDefault="00170124" w:rsidP="00170124">
      <w:r w:rsidRPr="004B67CE">
        <w:rPr>
          <w:noProof/>
        </w:rPr>
        <w:lastRenderedPageBreak/>
        <w:drawing>
          <wp:inline distT="0" distB="0" distL="0" distR="0" wp14:anchorId="7FAAAAE7" wp14:editId="516B5D0C">
            <wp:extent cx="5113463" cy="120406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3463" cy="120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2A8B8" w14:textId="77777777" w:rsidR="00170124" w:rsidRDefault="00170124" w:rsidP="00170124">
      <w:r w:rsidRPr="004B67CE">
        <w:rPr>
          <w:noProof/>
        </w:rPr>
        <w:drawing>
          <wp:inline distT="0" distB="0" distL="0" distR="0" wp14:anchorId="1EDD7C63" wp14:editId="31F9B270">
            <wp:extent cx="5943600" cy="20916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F6D90" w14:textId="77777777" w:rsidR="00170124" w:rsidRDefault="00170124" w:rsidP="00170124">
      <w:r w:rsidRPr="004B67CE">
        <w:rPr>
          <w:noProof/>
        </w:rPr>
        <w:lastRenderedPageBreak/>
        <w:drawing>
          <wp:inline distT="0" distB="0" distL="0" distR="0" wp14:anchorId="533F4FAC" wp14:editId="3EE06349">
            <wp:extent cx="4884843" cy="41380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84843" cy="413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67CE">
        <w:rPr>
          <w:noProof/>
        </w:rPr>
        <w:drawing>
          <wp:inline distT="0" distB="0" distL="0" distR="0" wp14:anchorId="414DAD47" wp14:editId="5BFD5AC0">
            <wp:extent cx="5692633" cy="2004234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2633" cy="200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4B20D" w14:textId="6BB2E6D4" w:rsidR="00556ED1" w:rsidRDefault="00170124">
      <w:r w:rsidRPr="00170124">
        <w:rPr>
          <w:noProof/>
        </w:rPr>
        <w:lastRenderedPageBreak/>
        <w:drawing>
          <wp:inline distT="0" distB="0" distL="0" distR="0" wp14:anchorId="5D99CED7" wp14:editId="3F5CF1BE">
            <wp:extent cx="5943600" cy="47396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E46EE" w14:textId="3EF87344" w:rsidR="00170124" w:rsidRDefault="00170124">
      <w:r w:rsidRPr="00170124">
        <w:rPr>
          <w:noProof/>
        </w:rPr>
        <w:lastRenderedPageBreak/>
        <w:drawing>
          <wp:inline distT="0" distB="0" distL="0" distR="0" wp14:anchorId="5C6ADFBD" wp14:editId="0B164AB4">
            <wp:extent cx="5745978" cy="6690940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5978" cy="669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05A6D" w14:textId="713C8439" w:rsidR="00556ED1" w:rsidRDefault="00556ED1"/>
    <w:p w14:paraId="4B59BDE4" w14:textId="21AAB1CE" w:rsidR="00556ED1" w:rsidRDefault="00D72F5E">
      <w:r w:rsidRPr="00D72F5E">
        <w:lastRenderedPageBreak/>
        <w:drawing>
          <wp:inline distT="0" distB="0" distL="0" distR="0" wp14:anchorId="2C73F125" wp14:editId="76F6F2F4">
            <wp:extent cx="5410669" cy="5845047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10669" cy="584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41F61" w14:textId="1DEC4C80" w:rsidR="00170124" w:rsidRDefault="00D72F5E">
      <w:r w:rsidRPr="00D72F5E">
        <w:lastRenderedPageBreak/>
        <w:drawing>
          <wp:inline distT="0" distB="0" distL="0" distR="0" wp14:anchorId="0D3F8493" wp14:editId="13CAC87B">
            <wp:extent cx="6251806" cy="8967470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73604" cy="899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2A995" w14:textId="707B5085" w:rsidR="00D10D12" w:rsidRDefault="00D72F5E">
      <w:r w:rsidRPr="00403115">
        <w:lastRenderedPageBreak/>
        <w:drawing>
          <wp:inline distT="0" distB="0" distL="0" distR="0" wp14:anchorId="45CCE9C3" wp14:editId="24025DCD">
            <wp:extent cx="5943600" cy="8930302"/>
            <wp:effectExtent l="0" t="0" r="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3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1530E" w14:textId="7AEA8154" w:rsidR="00556ED1" w:rsidRDefault="00D72F5E">
      <w:r w:rsidRPr="00D72F5E">
        <w:lastRenderedPageBreak/>
        <w:drawing>
          <wp:inline distT="0" distB="0" distL="0" distR="0" wp14:anchorId="11708062" wp14:editId="23F9F5A9">
            <wp:extent cx="5479255" cy="4877223"/>
            <wp:effectExtent l="0" t="0" r="762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79255" cy="487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41DAE" w14:textId="5D389B81" w:rsidR="00D10D12" w:rsidRDefault="00D72F5E">
      <w:r w:rsidRPr="00A62829">
        <w:lastRenderedPageBreak/>
        <w:drawing>
          <wp:inline distT="0" distB="0" distL="0" distR="0" wp14:anchorId="5FB27EF9" wp14:editId="5DBE11DD">
            <wp:extent cx="5576552" cy="8958678"/>
            <wp:effectExtent l="0" t="0" r="571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94335" cy="898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FAAF9" w14:textId="77D2C3AF" w:rsidR="00556ED1" w:rsidRDefault="00D72F5E">
      <w:r w:rsidRPr="00A62829">
        <w:lastRenderedPageBreak/>
        <w:drawing>
          <wp:inline distT="0" distB="0" distL="0" distR="0" wp14:anchorId="6BAA101A" wp14:editId="1180CD36">
            <wp:extent cx="5943600" cy="8473853"/>
            <wp:effectExtent l="0" t="0" r="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7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7E2BE" w14:textId="2740E448" w:rsidR="00556ED1" w:rsidRDefault="00D72F5E">
      <w:r w:rsidRPr="00A62829">
        <w:lastRenderedPageBreak/>
        <w:drawing>
          <wp:inline distT="0" distB="0" distL="0" distR="0" wp14:anchorId="7F825B12" wp14:editId="79F9F670">
            <wp:extent cx="5943600" cy="8444138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4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FF313" w14:textId="1973CC92" w:rsidR="0026667B" w:rsidRDefault="00D72F5E">
      <w:r w:rsidRPr="00A62829">
        <w:lastRenderedPageBreak/>
        <w:drawing>
          <wp:inline distT="0" distB="0" distL="0" distR="0" wp14:anchorId="0A7BADBF" wp14:editId="6E4A6614">
            <wp:extent cx="5943600" cy="8361452"/>
            <wp:effectExtent l="0" t="0" r="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6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B3C2E" w14:textId="26187C44" w:rsidR="0026667B" w:rsidRDefault="00D72F5E">
      <w:r w:rsidRPr="00A62829">
        <w:lastRenderedPageBreak/>
        <w:drawing>
          <wp:inline distT="0" distB="0" distL="0" distR="0" wp14:anchorId="14640456" wp14:editId="31B9C77F">
            <wp:extent cx="5943600" cy="8256052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5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667B" w:rsidSect="00D72F5E">
      <w:headerReference w:type="default" r:id="rId3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4836BC" w14:textId="77777777" w:rsidR="00E722EC" w:rsidRDefault="00E722EC" w:rsidP="00556ED1">
      <w:pPr>
        <w:spacing w:after="0" w:line="240" w:lineRule="auto"/>
      </w:pPr>
      <w:r>
        <w:separator/>
      </w:r>
    </w:p>
  </w:endnote>
  <w:endnote w:type="continuationSeparator" w:id="0">
    <w:p w14:paraId="7778CCEC" w14:textId="77777777" w:rsidR="00E722EC" w:rsidRDefault="00E722EC" w:rsidP="00556E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6F236B" w14:textId="77777777" w:rsidR="00E722EC" w:rsidRDefault="00E722EC" w:rsidP="00556ED1">
      <w:pPr>
        <w:spacing w:after="0" w:line="240" w:lineRule="auto"/>
      </w:pPr>
      <w:r>
        <w:separator/>
      </w:r>
    </w:p>
  </w:footnote>
  <w:footnote w:type="continuationSeparator" w:id="0">
    <w:p w14:paraId="33A751A2" w14:textId="77777777" w:rsidR="00E722EC" w:rsidRDefault="00E722EC" w:rsidP="00556E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F31ECE" w14:textId="1B8C747E" w:rsidR="00556ED1" w:rsidRDefault="00556ED1">
    <w:pPr>
      <w:pStyle w:val="Header"/>
    </w:pPr>
    <w:r>
      <w:t>Name:__________________</w:t>
    </w:r>
    <w:r>
      <w:tab/>
    </w:r>
    <w:r>
      <w:tab/>
      <w:t>Due Date: 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BE25A9"/>
    <w:multiLevelType w:val="hybridMultilevel"/>
    <w:tmpl w:val="1D3E2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C94D73"/>
    <w:multiLevelType w:val="hybridMultilevel"/>
    <w:tmpl w:val="5FFA88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DDB"/>
    <w:rsid w:val="00043386"/>
    <w:rsid w:val="000D7DDB"/>
    <w:rsid w:val="00170124"/>
    <w:rsid w:val="0026667B"/>
    <w:rsid w:val="00345707"/>
    <w:rsid w:val="00556ED1"/>
    <w:rsid w:val="00594616"/>
    <w:rsid w:val="006C2B2A"/>
    <w:rsid w:val="007B624B"/>
    <w:rsid w:val="007F3C48"/>
    <w:rsid w:val="00856AF1"/>
    <w:rsid w:val="00D10D12"/>
    <w:rsid w:val="00D15CDA"/>
    <w:rsid w:val="00D72F5E"/>
    <w:rsid w:val="00E72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729A4"/>
  <w15:chartTrackingRefBased/>
  <w15:docId w15:val="{2383EC10-A729-4ADB-8C3B-A3CE9DA12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E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ED1"/>
  </w:style>
  <w:style w:type="paragraph" w:styleId="Footer">
    <w:name w:val="footer"/>
    <w:basedOn w:val="Normal"/>
    <w:link w:val="FooterChar"/>
    <w:uiPriority w:val="99"/>
    <w:unhideWhenUsed/>
    <w:rsid w:val="00556E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ED1"/>
  </w:style>
  <w:style w:type="paragraph" w:styleId="ListParagraph">
    <w:name w:val="List Paragraph"/>
    <w:basedOn w:val="Normal"/>
    <w:uiPriority w:val="34"/>
    <w:qFormat/>
    <w:rsid w:val="007B62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23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Osieczonek</dc:creator>
  <cp:keywords/>
  <dc:description/>
  <cp:lastModifiedBy>Crystal Osieczonek</cp:lastModifiedBy>
  <cp:revision>4</cp:revision>
  <dcterms:created xsi:type="dcterms:W3CDTF">2022-01-17T19:32:00Z</dcterms:created>
  <dcterms:modified xsi:type="dcterms:W3CDTF">2022-01-18T14:24:00Z</dcterms:modified>
</cp:coreProperties>
</file>