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9F" w:rsidRDefault="007A329F">
      <w:pPr>
        <w:pStyle w:val="Title"/>
        <w:pBdr>
          <w:top w:val="double" w:sz="20" w:space="1" w:color="000000"/>
          <w:left w:val="double" w:sz="20" w:space="4" w:color="000000"/>
          <w:bottom w:val="double" w:sz="20" w:space="1" w:color="000000"/>
          <w:right w:val="double" w:sz="20" w:space="4" w:color="000000"/>
        </w:pBdr>
      </w:pPr>
      <w:r>
        <w:t>SHEBOYGAN COUNTY 4-H CAT PROJECT</w:t>
      </w:r>
    </w:p>
    <w:p w:rsidR="007A329F" w:rsidRDefault="007A329F">
      <w:pPr>
        <w:pBdr>
          <w:top w:val="double" w:sz="20" w:space="1" w:color="000000"/>
          <w:left w:val="double" w:sz="20" w:space="4" w:color="000000"/>
          <w:bottom w:val="double" w:sz="20" w:space="1" w:color="000000"/>
          <w:right w:val="double" w:sz="20" w:space="4" w:color="000000"/>
        </w:pBdr>
        <w:jc w:val="center"/>
      </w:pPr>
      <w:r>
        <w:rPr>
          <w:b/>
          <w:bCs/>
          <w:sz w:val="28"/>
        </w:rPr>
        <w:t xml:space="preserve">SCHOLARSHIP </w:t>
      </w:r>
    </w:p>
    <w:p w:rsidR="007A329F" w:rsidRDefault="007A329F"/>
    <w:p w:rsidR="007A329F" w:rsidRDefault="007A329F">
      <w:r>
        <w:rPr>
          <w:b/>
          <w:bCs/>
          <w:u w:val="single"/>
        </w:rPr>
        <w:t>Description:</w:t>
      </w:r>
    </w:p>
    <w:p w:rsidR="007A329F" w:rsidRDefault="007A329F"/>
    <w:p w:rsidR="007A329F" w:rsidRDefault="007A329F">
      <w:r>
        <w:t xml:space="preserve">Scholarship (s): number and amount to be determined yearly by the Cat Project board. </w:t>
      </w:r>
    </w:p>
    <w:p w:rsidR="007A329F" w:rsidRDefault="007A329F"/>
    <w:p w:rsidR="007A329F" w:rsidRDefault="007A329F">
      <w:r>
        <w:rPr>
          <w:b/>
          <w:bCs/>
          <w:u w:val="single"/>
        </w:rPr>
        <w:t>Eligibility:</w:t>
      </w:r>
    </w:p>
    <w:p w:rsidR="007A329F" w:rsidRDefault="007A329F"/>
    <w:p w:rsidR="007A329F" w:rsidRDefault="007A329F">
      <w:pPr>
        <w:numPr>
          <w:ilvl w:val="0"/>
          <w:numId w:val="4"/>
        </w:numPr>
      </w:pPr>
      <w:r>
        <w:t>Applicants majoring in any professional-technical, vocational, college or other training equivalent of at least one school year in length.</w:t>
      </w:r>
    </w:p>
    <w:p w:rsidR="007A329F" w:rsidRDefault="007A329F">
      <w:pPr>
        <w:numPr>
          <w:ilvl w:val="0"/>
          <w:numId w:val="4"/>
        </w:numPr>
      </w:pPr>
      <w:r>
        <w:t>Must be a senior in high school or one year post-high school graduation.</w:t>
      </w:r>
    </w:p>
    <w:p w:rsidR="007A329F" w:rsidRDefault="007A329F">
      <w:pPr>
        <w:numPr>
          <w:ilvl w:val="0"/>
          <w:numId w:val="4"/>
        </w:numPr>
      </w:pPr>
      <w:r>
        <w:t>Must complete at least 2 consecutive years in the Sheboygan County 4-H Cat Project and meet all minimum project requirements each year enrolled.</w:t>
      </w:r>
    </w:p>
    <w:p w:rsidR="007A329F" w:rsidRDefault="007A329F">
      <w:pPr>
        <w:numPr>
          <w:ilvl w:val="0"/>
          <w:numId w:val="4"/>
        </w:numPr>
      </w:pPr>
      <w:r>
        <w:t>Must be currently enrolled in or graduated from the Sheboygan County 4-H program.</w:t>
      </w:r>
    </w:p>
    <w:p w:rsidR="007A329F" w:rsidRDefault="007A329F"/>
    <w:p w:rsidR="007A329F" w:rsidRDefault="007A329F">
      <w:r>
        <w:rPr>
          <w:b/>
          <w:bCs/>
          <w:u w:val="single"/>
        </w:rPr>
        <w:t>Requirements:</w:t>
      </w:r>
    </w:p>
    <w:p w:rsidR="007A329F" w:rsidRDefault="007A329F"/>
    <w:p w:rsidR="007A329F" w:rsidRDefault="007A329F">
      <w:pPr>
        <w:numPr>
          <w:ilvl w:val="0"/>
          <w:numId w:val="3"/>
        </w:numPr>
      </w:pPr>
      <w:r>
        <w:t>Two letters of recommendation:</w:t>
      </w:r>
    </w:p>
    <w:p w:rsidR="007A329F" w:rsidRDefault="007A329F">
      <w:pPr>
        <w:numPr>
          <w:ilvl w:val="1"/>
          <w:numId w:val="3"/>
        </w:numPr>
      </w:pPr>
      <w:r>
        <w:t>4-H leader – club general or projec</w:t>
      </w:r>
      <w:r w:rsidR="0063245C">
        <w:t>t leader, county project leader (excluding current cat board members or youth agents )</w:t>
      </w:r>
    </w:p>
    <w:p w:rsidR="007A329F" w:rsidRDefault="007A329F">
      <w:pPr>
        <w:numPr>
          <w:ilvl w:val="1"/>
          <w:numId w:val="3"/>
        </w:numPr>
      </w:pPr>
      <w:r>
        <w:t>Any other adult – teacher, other</w:t>
      </w:r>
      <w:r w:rsidR="0063245C">
        <w:t xml:space="preserve"> youth program leader, employer (excluding relatives) </w:t>
      </w:r>
    </w:p>
    <w:p w:rsidR="007A329F" w:rsidRDefault="007A329F">
      <w:pPr>
        <w:numPr>
          <w:ilvl w:val="0"/>
          <w:numId w:val="3"/>
        </w:numPr>
      </w:pPr>
      <w:r>
        <w:t>Application and oral interview</w:t>
      </w:r>
    </w:p>
    <w:p w:rsidR="007A329F" w:rsidRDefault="007A329F">
      <w:pPr>
        <w:numPr>
          <w:ilvl w:val="0"/>
          <w:numId w:val="3"/>
        </w:numPr>
      </w:pPr>
      <w:r>
        <w:t>Scholarship must be used at an accredited school</w:t>
      </w:r>
    </w:p>
    <w:p w:rsidR="007A329F" w:rsidRDefault="007A329F">
      <w:pPr>
        <w:numPr>
          <w:ilvl w:val="0"/>
          <w:numId w:val="3"/>
        </w:numPr>
      </w:pPr>
      <w:r>
        <w:t>Must show proof of acceptance by the school you will be attending while using the scholarship (required only after you’ve been accepted).</w:t>
      </w:r>
    </w:p>
    <w:p w:rsidR="007A329F" w:rsidRDefault="007A329F"/>
    <w:p w:rsidR="007A329F" w:rsidRDefault="007A329F">
      <w:r>
        <w:rPr>
          <w:b/>
          <w:bCs/>
          <w:u w:val="single"/>
        </w:rPr>
        <w:t>Comments:</w:t>
      </w:r>
    </w:p>
    <w:p w:rsidR="007A329F" w:rsidRDefault="007A329F"/>
    <w:p w:rsidR="007A329F" w:rsidRDefault="007A329F">
      <w:pPr>
        <w:numPr>
          <w:ilvl w:val="0"/>
          <w:numId w:val="2"/>
        </w:numPr>
      </w:pPr>
      <w:r>
        <w:t>Scholarship recipients may apply for a one-year renewal the year following their initial award. Application form and interview must be completed each year.</w:t>
      </w:r>
    </w:p>
    <w:p w:rsidR="007A329F" w:rsidRDefault="007A329F">
      <w:pPr>
        <w:numPr>
          <w:ilvl w:val="0"/>
          <w:numId w:val="2"/>
        </w:numPr>
      </w:pPr>
      <w:r>
        <w:t>Applications are available after April 15 from either the Cat Project Chairperson or the UW Extension office.</w:t>
      </w:r>
    </w:p>
    <w:p w:rsidR="007A329F" w:rsidRDefault="007A329F">
      <w:pPr>
        <w:numPr>
          <w:ilvl w:val="0"/>
          <w:numId w:val="2"/>
        </w:numPr>
      </w:pPr>
      <w:r>
        <w:t>All forms must be turn</w:t>
      </w:r>
      <w:r w:rsidR="0063245C">
        <w:t>ed in to the UW Extension</w:t>
      </w:r>
      <w:r>
        <w:t>, A</w:t>
      </w:r>
      <w:r w:rsidR="0063245C">
        <w:t>ttn; 4-H Cat Project, 5 University Dr., Sheboygan, WI 53081</w:t>
      </w:r>
      <w:r>
        <w:t xml:space="preserve"> no later than June 15. Applicants will be notified of date and location of interviews.</w:t>
      </w:r>
    </w:p>
    <w:p w:rsidR="007A329F" w:rsidRDefault="007A329F">
      <w:pPr>
        <w:numPr>
          <w:ilvl w:val="0"/>
          <w:numId w:val="2"/>
        </w:numPr>
      </w:pPr>
      <w:r>
        <w:t>Announcement of scholarship (s) winner (s) will be announced at the August Cat Project Fair Judging Show.</w:t>
      </w:r>
    </w:p>
    <w:p w:rsidR="007A329F" w:rsidRDefault="007A329F">
      <w:pPr>
        <w:numPr>
          <w:ilvl w:val="0"/>
          <w:numId w:val="2"/>
        </w:numPr>
      </w:pPr>
      <w:r>
        <w:t>Scholarships will be paid in the name of the school, or school and recipient.  Recipients must inform the Cat Project Board Treasurer how the school wants this check to be made out.</w:t>
      </w:r>
    </w:p>
    <w:p w:rsidR="007A329F" w:rsidRDefault="007A329F"/>
    <w:p w:rsidR="007A329F" w:rsidRDefault="007A329F"/>
    <w:p w:rsidR="007A329F" w:rsidRDefault="0063245C">
      <w:r>
        <w:t>(4-14-16)</w:t>
      </w:r>
    </w:p>
    <w:p w:rsidR="007A329F" w:rsidRDefault="007A329F">
      <w:r>
        <w:lastRenderedPageBreak/>
        <w:t>SHEBOYGAN COUNTY 4-H CAT PROJECT SCHOLARSHIP APPLICATION</w:t>
      </w:r>
    </w:p>
    <w:p w:rsidR="007A329F" w:rsidRDefault="007A329F"/>
    <w:p w:rsidR="007A329F" w:rsidRDefault="007A329F">
      <w:r>
        <w:rPr>
          <w:i/>
          <w:iCs/>
        </w:rPr>
        <w:t>Print or type.  Additional sheets may be added if necessary to include all the information.</w:t>
      </w:r>
    </w:p>
    <w:p w:rsidR="007A329F" w:rsidRDefault="007A329F"/>
    <w:p w:rsidR="007A329F" w:rsidRDefault="007A329F"/>
    <w:p w:rsidR="007A329F" w:rsidRDefault="007A329F">
      <w:r>
        <w:t>Applicant’s Name: ______________________________________________________________</w:t>
      </w:r>
    </w:p>
    <w:p w:rsidR="007A329F" w:rsidRDefault="007A329F"/>
    <w:p w:rsidR="007A329F" w:rsidRDefault="007A329F">
      <w:r>
        <w:t>Address: ______________________________________________________________________</w:t>
      </w:r>
    </w:p>
    <w:p w:rsidR="007A329F" w:rsidRDefault="007A329F"/>
    <w:p w:rsidR="007A329F" w:rsidRDefault="007A329F">
      <w:r>
        <w:t>City/Zip: ______________________________________________________________________</w:t>
      </w:r>
    </w:p>
    <w:p w:rsidR="007A329F" w:rsidRDefault="007A329F"/>
    <w:p w:rsidR="007A329F" w:rsidRDefault="007A329F">
      <w:r>
        <w:t>Phone Number: ___________________________________________</w:t>
      </w:r>
    </w:p>
    <w:p w:rsidR="007A329F" w:rsidRDefault="007A329F"/>
    <w:p w:rsidR="007A329F" w:rsidRDefault="007A329F">
      <w:r>
        <w:t>Date of Birth: _________ / __________ / _________</w:t>
      </w:r>
    </w:p>
    <w:p w:rsidR="007A329F" w:rsidRDefault="007A329F">
      <w:r>
        <w:t xml:space="preserve">         </w:t>
      </w:r>
      <w:r>
        <w:tab/>
      </w:r>
      <w:r>
        <w:tab/>
        <w:t xml:space="preserve">   </w:t>
      </w:r>
      <w:r>
        <w:rPr>
          <w:sz w:val="16"/>
        </w:rPr>
        <w:t>Month</w:t>
      </w:r>
      <w:r>
        <w:rPr>
          <w:sz w:val="16"/>
        </w:rPr>
        <w:tab/>
        <w:t xml:space="preserve">                     Day</w:t>
      </w:r>
      <w:r>
        <w:rPr>
          <w:sz w:val="16"/>
        </w:rPr>
        <w:tab/>
      </w:r>
      <w:r>
        <w:rPr>
          <w:sz w:val="16"/>
        </w:rPr>
        <w:tab/>
        <w:t>Year</w:t>
      </w:r>
    </w:p>
    <w:p w:rsidR="007A329F" w:rsidRDefault="007A329F"/>
    <w:p w:rsidR="007A329F" w:rsidRDefault="007A329F">
      <w:r>
        <w:t>School presently attending: _______________________________________________________</w:t>
      </w:r>
    </w:p>
    <w:p w:rsidR="007A329F" w:rsidRDefault="007A329F"/>
    <w:p w:rsidR="007A329F" w:rsidRDefault="007A329F">
      <w:r>
        <w:t>School address: ________________________________________________________________</w:t>
      </w:r>
    </w:p>
    <w:p w:rsidR="007A329F" w:rsidRDefault="007A329F"/>
    <w:p w:rsidR="007A329F" w:rsidRDefault="007A329F">
      <w:r>
        <w:t>City/Zip: ______________________________________________________________________</w:t>
      </w:r>
    </w:p>
    <w:p w:rsidR="007A329F" w:rsidRDefault="007A329F"/>
    <w:p w:rsidR="007A329F" w:rsidRDefault="007A329F">
      <w:r>
        <w:t>Year in School: _______________________________</w:t>
      </w:r>
    </w:p>
    <w:p w:rsidR="007A329F" w:rsidRDefault="007A329F"/>
    <w:p w:rsidR="007A329F" w:rsidRDefault="007A329F">
      <w:r>
        <w:t>Name and address of school you will be attending while using this scholarship.</w:t>
      </w:r>
    </w:p>
    <w:p w:rsidR="007A329F" w:rsidRDefault="007A329F"/>
    <w:p w:rsidR="007A329F" w:rsidRDefault="007A329F">
      <w:r>
        <w:t>______________________________________________________________________________</w:t>
      </w:r>
    </w:p>
    <w:p w:rsidR="007A329F" w:rsidRDefault="007A329F"/>
    <w:p w:rsidR="007A329F" w:rsidRDefault="007A329F">
      <w:r>
        <w:t>______________________________________________________________________________</w:t>
      </w:r>
    </w:p>
    <w:p w:rsidR="007A329F" w:rsidRDefault="007A329F"/>
    <w:p w:rsidR="007A329F" w:rsidRDefault="007A329F">
      <w:r>
        <w:t>Field in which you plan to study:</w:t>
      </w:r>
    </w:p>
    <w:p w:rsidR="007A329F" w:rsidRDefault="007A329F"/>
    <w:p w:rsidR="007A329F" w:rsidRDefault="007A329F">
      <w:r>
        <w:t>______________________________________________________________________________</w:t>
      </w:r>
    </w:p>
    <w:p w:rsidR="007A329F" w:rsidRDefault="007A329F"/>
    <w:p w:rsidR="007A329F" w:rsidRDefault="007A329F">
      <w:r>
        <w:rPr>
          <w:b/>
          <w:bCs/>
          <w:u w:val="single"/>
        </w:rPr>
        <w:t>4-H Information</w:t>
      </w:r>
    </w:p>
    <w:p w:rsidR="007A329F" w:rsidRDefault="007A329F"/>
    <w:p w:rsidR="007A329F" w:rsidRDefault="007A329F">
      <w:r>
        <w:t>Name of club in which you belong (ed): _____________________________________________</w:t>
      </w:r>
    </w:p>
    <w:p w:rsidR="007A329F" w:rsidRDefault="007A329F"/>
    <w:p w:rsidR="007A329F" w:rsidRDefault="007A329F">
      <w:r>
        <w:t>Years in 4-H: _____________________</w:t>
      </w:r>
    </w:p>
    <w:p w:rsidR="007A329F" w:rsidRDefault="007A329F"/>
    <w:p w:rsidR="007A329F" w:rsidRDefault="007A329F">
      <w:r>
        <w:t>Number of years serving in a youth leadership role: ____________________________________</w:t>
      </w:r>
    </w:p>
    <w:p w:rsidR="007A329F" w:rsidRDefault="007A329F"/>
    <w:p w:rsidR="007A329F" w:rsidRDefault="007A329F"/>
    <w:p w:rsidR="0063245C" w:rsidRDefault="0063245C"/>
    <w:p w:rsidR="0063245C" w:rsidRDefault="0063245C"/>
    <w:p w:rsidR="0063245C" w:rsidRDefault="0063245C"/>
    <w:p w:rsidR="007A329F" w:rsidRDefault="007A329F"/>
    <w:p w:rsidR="007A329F" w:rsidRDefault="007A329F">
      <w:r>
        <w:rPr>
          <w:b/>
          <w:bCs/>
          <w:u w:val="single"/>
        </w:rPr>
        <w:lastRenderedPageBreak/>
        <w:t>4-H Activity Summary</w:t>
      </w:r>
    </w:p>
    <w:p w:rsidR="007A329F" w:rsidRDefault="007A329F"/>
    <w:p w:rsidR="007A329F" w:rsidRDefault="007A329F">
      <w:pPr>
        <w:pStyle w:val="BodyText"/>
      </w:pPr>
      <w:r>
        <w:rPr>
          <w:sz w:val="24"/>
        </w:rPr>
        <w:t>1. Describe the leadership and/or teaching responsibilities you have had during your years in 4-H.</w:t>
      </w:r>
    </w:p>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 w:rsidR="007A329F" w:rsidRDefault="007A329F">
      <w:pPr>
        <w:rPr>
          <w:spacing w:val="-3"/>
        </w:rPr>
      </w:pPr>
      <w:r>
        <w:rPr>
          <w:spacing w:val="-3"/>
        </w:rPr>
        <w:t>2. What did you like, learn, and accomplish in the Cat Project?</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r>
        <w:rPr>
          <w:spacing w:val="-3"/>
        </w:rPr>
        <w:lastRenderedPageBreak/>
        <w:t>3. How has your involvement in 4-H and/or the Cat Project impacted your life?</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r>
        <w:rPr>
          <w:spacing w:val="-3"/>
        </w:rPr>
        <w:t>4. How would you improve and promote the 4-H Cat Project?</w:t>
      </w: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pPr>
        <w:rPr>
          <w:spacing w:val="-3"/>
        </w:rPr>
      </w:pPr>
    </w:p>
    <w:p w:rsidR="007A329F" w:rsidRDefault="007A329F">
      <w:r>
        <w:t>Date: ____________________ Signature of Applicant: _________________________________</w:t>
      </w:r>
    </w:p>
    <w:sectPr w:rsidR="007A32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E9" w:rsidRDefault="00523DE9" w:rsidP="00523DE9">
      <w:r>
        <w:separator/>
      </w:r>
    </w:p>
  </w:endnote>
  <w:endnote w:type="continuationSeparator" w:id="0">
    <w:p w:rsidR="00523DE9" w:rsidRDefault="00523DE9" w:rsidP="0052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Footer"/>
    </w:pPr>
    <w:r>
      <w:t>Updated: 1/17/2023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E9" w:rsidRDefault="00523DE9" w:rsidP="00523DE9">
      <w:r>
        <w:separator/>
      </w:r>
    </w:p>
  </w:footnote>
  <w:footnote w:type="continuationSeparator" w:id="0">
    <w:p w:rsidR="00523DE9" w:rsidRDefault="00523DE9" w:rsidP="0052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E9" w:rsidRDefault="0052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720"/>
        </w:tabs>
        <w:ind w:left="720" w:hanging="360"/>
      </w:pPr>
      <w:rPr>
        <w:rFonts w:hint="default"/>
      </w:rPr>
    </w:lvl>
  </w:abstractNum>
  <w:abstractNum w:abstractNumId="2" w15:restartNumberingAfterBreak="0">
    <w:nsid w:val="00000003"/>
    <w:multiLevelType w:val="multilevel"/>
    <w:tmpl w:val="00000003"/>
    <w:name w:val="WW8Num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5C"/>
    <w:rsid w:val="00523DE9"/>
    <w:rsid w:val="0063245C"/>
    <w:rsid w:val="007A329F"/>
    <w:rsid w:val="00E9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5135AE"/>
  <w15:docId w15:val="{E7F66E94-E237-4A83-876A-E4495379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b/>
      <w:bCs/>
      <w:sz w:val="28"/>
      <w:u w:val="single"/>
    </w:rPr>
  </w:style>
  <w:style w:type="paragraph" w:styleId="Heading9">
    <w:name w:val="heading 9"/>
    <w:basedOn w:val="Normal"/>
    <w:next w:val="Normal"/>
    <w:qFormat/>
    <w:pPr>
      <w:keepNext/>
      <w:widowControl w:val="0"/>
      <w:numPr>
        <w:ilvl w:val="8"/>
        <w:numId w:val="1"/>
      </w:numPr>
      <w:tabs>
        <w:tab w:val="left" w:pos="-1440"/>
        <w:tab w:val="left" w:pos="-720"/>
        <w:tab w:val="left" w:pos="0"/>
        <w:tab w:val="left" w:pos="498"/>
        <w:tab w:val="left" w:pos="9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pacing w:val="-3"/>
      <w:sz w:val="3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523DE9"/>
    <w:pPr>
      <w:tabs>
        <w:tab w:val="center" w:pos="4680"/>
        <w:tab w:val="right" w:pos="9360"/>
      </w:tabs>
    </w:pPr>
  </w:style>
  <w:style w:type="character" w:customStyle="1" w:styleId="HeaderChar">
    <w:name w:val="Header Char"/>
    <w:basedOn w:val="DefaultParagraphFont"/>
    <w:link w:val="Header"/>
    <w:uiPriority w:val="99"/>
    <w:rsid w:val="00523DE9"/>
    <w:rPr>
      <w:sz w:val="24"/>
      <w:szCs w:val="24"/>
      <w:lang w:eastAsia="ar-SA"/>
    </w:rPr>
  </w:style>
  <w:style w:type="paragraph" w:styleId="Footer">
    <w:name w:val="footer"/>
    <w:basedOn w:val="Normal"/>
    <w:link w:val="FooterChar"/>
    <w:uiPriority w:val="99"/>
    <w:unhideWhenUsed/>
    <w:rsid w:val="00523DE9"/>
    <w:pPr>
      <w:tabs>
        <w:tab w:val="center" w:pos="4680"/>
        <w:tab w:val="right" w:pos="9360"/>
      </w:tabs>
    </w:pPr>
  </w:style>
  <w:style w:type="character" w:customStyle="1" w:styleId="FooterChar">
    <w:name w:val="Footer Char"/>
    <w:basedOn w:val="DefaultParagraphFont"/>
    <w:link w:val="Footer"/>
    <w:uiPriority w:val="99"/>
    <w:rsid w:val="00523DE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Page 1</vt:lpstr>
    </vt:vector>
  </TitlesOfParts>
  <Company>Sheboygan County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School District of Sheboygan Falls</dc:creator>
  <cp:lastModifiedBy>emily.jensen</cp:lastModifiedBy>
  <cp:revision>2</cp:revision>
  <cp:lastPrinted>2007-03-08T14:46:00Z</cp:lastPrinted>
  <dcterms:created xsi:type="dcterms:W3CDTF">2023-01-17T16:42:00Z</dcterms:created>
  <dcterms:modified xsi:type="dcterms:W3CDTF">2023-01-17T16:42:00Z</dcterms:modified>
</cp:coreProperties>
</file>