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BC7C" w14:textId="77777777" w:rsidR="00870829" w:rsidRDefault="00807D30" w:rsidP="001643A3">
      <w:pPr>
        <w:tabs>
          <w:tab w:val="left" w:pos="9000"/>
        </w:tabs>
        <w:ind w:right="990" w:hanging="1080"/>
        <w:jc w:val="center"/>
        <w:rPr>
          <w:b/>
          <w:sz w:val="32"/>
        </w:rPr>
      </w:pPr>
      <w:r>
        <w:rPr>
          <w:b/>
          <w:noProof/>
          <w:snapToGrid/>
          <w:sz w:val="32"/>
        </w:rPr>
        <w:drawing>
          <wp:anchor distT="0" distB="0" distL="114300" distR="114300" simplePos="0" relativeHeight="251658240" behindDoc="1" locked="0" layoutInCell="1" allowOverlap="1" wp14:anchorId="18010C90" wp14:editId="7B4BB997">
            <wp:simplePos x="0" y="0"/>
            <wp:positionH relativeFrom="margin">
              <wp:posOffset>-30480</wp:posOffset>
            </wp:positionH>
            <wp:positionV relativeFrom="margin">
              <wp:posOffset>-121920</wp:posOffset>
            </wp:positionV>
            <wp:extent cx="143256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55" y="21060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Logo_wor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1" b="24468"/>
                    <a:stretch/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29">
        <w:rPr>
          <w:b/>
          <w:sz w:val="32"/>
        </w:rPr>
        <w:t xml:space="preserve">Sheboygan </w:t>
      </w:r>
      <w:smartTag w:uri="urn:schemas-microsoft-com:office:smarttags" w:element="PlaceType">
        <w:r w:rsidR="00870829">
          <w:rPr>
            <w:b/>
            <w:sz w:val="32"/>
          </w:rPr>
          <w:t>County</w:t>
        </w:r>
      </w:smartTag>
    </w:p>
    <w:p w14:paraId="7909D675" w14:textId="77777777" w:rsidR="00870829" w:rsidRDefault="00870829" w:rsidP="001643A3">
      <w:pPr>
        <w:tabs>
          <w:tab w:val="left" w:pos="9000"/>
        </w:tabs>
        <w:ind w:right="990" w:hanging="1080"/>
        <w:jc w:val="center"/>
        <w:rPr>
          <w:b/>
          <w:sz w:val="32"/>
        </w:rPr>
      </w:pPr>
      <w:r>
        <w:rPr>
          <w:b/>
          <w:sz w:val="32"/>
        </w:rPr>
        <w:t>4-H Alumni Association</w:t>
      </w:r>
    </w:p>
    <w:p w14:paraId="097538A0" w14:textId="77777777" w:rsidR="00870829" w:rsidRDefault="00870829" w:rsidP="001643A3">
      <w:pPr>
        <w:tabs>
          <w:tab w:val="left" w:pos="9000"/>
        </w:tabs>
        <w:ind w:right="990" w:hanging="1080"/>
        <w:jc w:val="center"/>
      </w:pPr>
      <w:r>
        <w:rPr>
          <w:b/>
          <w:sz w:val="32"/>
        </w:rPr>
        <w:t>Scholarship</w:t>
      </w:r>
    </w:p>
    <w:p w14:paraId="7109F7D0" w14:textId="77777777" w:rsidR="00870829" w:rsidRDefault="00870829" w:rsidP="00807D30">
      <w:pPr>
        <w:ind w:right="3060"/>
        <w:jc w:val="both"/>
      </w:pPr>
    </w:p>
    <w:p w14:paraId="2674CE6A" w14:textId="77777777" w:rsidR="00870829" w:rsidRDefault="00870829" w:rsidP="00807D30">
      <w:pPr>
        <w:tabs>
          <w:tab w:val="right" w:pos="7380"/>
        </w:tabs>
        <w:ind w:right="3060"/>
        <w:jc w:val="both"/>
      </w:pPr>
      <w:r>
        <w:tab/>
      </w:r>
      <w:r w:rsidR="00596FFA">
        <w:tab/>
      </w:r>
      <w:r w:rsidR="00596FFA">
        <w:tab/>
      </w:r>
      <w:r>
        <w:rPr>
          <w:b/>
        </w:rPr>
        <w:t xml:space="preserve">Due: </w:t>
      </w:r>
      <w:r w:rsidR="009F4BE5">
        <w:rPr>
          <w:b/>
        </w:rPr>
        <w:t>April 1</w:t>
      </w:r>
    </w:p>
    <w:p w14:paraId="6A1F890E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rPr>
          <w:b/>
          <w:u w:val="single"/>
        </w:rPr>
        <w:t>Description</w:t>
      </w:r>
    </w:p>
    <w:p w14:paraId="56D9C20A" w14:textId="77777777" w:rsidR="008F572B" w:rsidRPr="009D326E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  <w:rPr>
          <w:sz w:val="18"/>
        </w:rPr>
      </w:pPr>
    </w:p>
    <w:p w14:paraId="7AF5DF4F" w14:textId="77777777" w:rsidR="008F572B" w:rsidRDefault="009A6ED3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tab/>
      </w:r>
      <w:r w:rsidR="00E37BF3">
        <w:t>S</w:t>
      </w:r>
      <w:r w:rsidR="008F572B">
        <w:t xml:space="preserve">cholarships </w:t>
      </w:r>
      <w:r>
        <w:t>to</w:t>
      </w:r>
      <w:r w:rsidR="008F572B">
        <w:t xml:space="preserve"> be awarded </w:t>
      </w:r>
      <w:r>
        <w:t>to qualified applicants.</w:t>
      </w:r>
    </w:p>
    <w:p w14:paraId="4584C632" w14:textId="77777777" w:rsidR="009A6ED3" w:rsidRPr="001167C9" w:rsidRDefault="009A6ED3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1B4469B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rPr>
          <w:b/>
          <w:u w:val="single"/>
        </w:rPr>
        <w:t>Eligibility</w:t>
      </w:r>
    </w:p>
    <w:p w14:paraId="4C056500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06008FCA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a.</w:t>
      </w:r>
      <w:r>
        <w:tab/>
        <w:t>Applicant must be a 4-H Alumni Member or currently a member of the Sheboygan County 4-H Program.</w:t>
      </w:r>
    </w:p>
    <w:p w14:paraId="5E98E33E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A529778" w14:textId="77777777" w:rsidR="008F572B" w:rsidRPr="009D326E" w:rsidRDefault="008F572B" w:rsidP="008F572B">
      <w:pPr>
        <w:numPr>
          <w:ilvl w:val="0"/>
          <w:numId w:val="1"/>
        </w:numPr>
        <w:tabs>
          <w:tab w:val="left" w:pos="-1152"/>
          <w:tab w:val="left" w:pos="-720"/>
          <w:tab w:val="left" w:pos="0"/>
          <w:tab w:val="left" w:pos="360"/>
          <w:tab w:val="left" w:pos="1080"/>
          <w:tab w:val="left" w:pos="2880"/>
        </w:tabs>
        <w:jc w:val="both"/>
      </w:pPr>
      <w:r w:rsidRPr="00EB22A8">
        <w:rPr>
          <w:b/>
        </w:rPr>
        <w:t>Applicant must be graduated from high school at time of applying</w:t>
      </w:r>
      <w:r>
        <w:t xml:space="preserve"> for scholarship and</w:t>
      </w:r>
      <w:r w:rsidRPr="009D326E">
        <w:t xml:space="preserve"> planning on attending a college or technical school</w:t>
      </w:r>
      <w:r>
        <w:t xml:space="preserve"> including certificate and diploma program</w:t>
      </w:r>
      <w:r w:rsidRPr="009D326E">
        <w:t xml:space="preserve"> for the upcoming school year. </w:t>
      </w:r>
    </w:p>
    <w:p w14:paraId="3D89972F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1080"/>
          <w:tab w:val="left" w:pos="2880"/>
        </w:tabs>
        <w:ind w:left="360"/>
        <w:jc w:val="both"/>
      </w:pPr>
    </w:p>
    <w:p w14:paraId="6279AF94" w14:textId="77777777" w:rsidR="008F572B" w:rsidRDefault="008F572B" w:rsidP="008F572B">
      <w:pPr>
        <w:numPr>
          <w:ilvl w:val="0"/>
          <w:numId w:val="1"/>
        </w:numPr>
        <w:tabs>
          <w:tab w:val="left" w:pos="-1152"/>
          <w:tab w:val="left" w:pos="-720"/>
          <w:tab w:val="left" w:pos="0"/>
          <w:tab w:val="left" w:pos="360"/>
          <w:tab w:val="left" w:pos="1080"/>
          <w:tab w:val="left" w:pos="2880"/>
        </w:tabs>
        <w:jc w:val="both"/>
      </w:pPr>
      <w:r>
        <w:t>Recipient will only be awarded one scholarship from the 4-H Alumni Association.</w:t>
      </w:r>
    </w:p>
    <w:p w14:paraId="7151A1DF" w14:textId="77777777" w:rsidR="00440522" w:rsidRDefault="00440522" w:rsidP="00440522">
      <w:pPr>
        <w:pStyle w:val="ListParagraph"/>
      </w:pPr>
    </w:p>
    <w:p w14:paraId="63BBD16F" w14:textId="77777777" w:rsidR="00440522" w:rsidRDefault="00440522" w:rsidP="008F572B">
      <w:pPr>
        <w:numPr>
          <w:ilvl w:val="0"/>
          <w:numId w:val="1"/>
        </w:numPr>
        <w:tabs>
          <w:tab w:val="left" w:pos="-1152"/>
          <w:tab w:val="left" w:pos="-720"/>
          <w:tab w:val="left" w:pos="0"/>
          <w:tab w:val="left" w:pos="360"/>
          <w:tab w:val="left" w:pos="1080"/>
          <w:tab w:val="left" w:pos="2880"/>
        </w:tabs>
        <w:jc w:val="both"/>
      </w:pPr>
      <w:r>
        <w:t>Must be a 4-H member for a minimum of 5 years.</w:t>
      </w:r>
    </w:p>
    <w:p w14:paraId="375E7F0B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3F3C9C2B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  <w:rPr>
          <w:b/>
          <w:u w:val="single"/>
        </w:rPr>
      </w:pPr>
      <w:r>
        <w:rPr>
          <w:b/>
          <w:u w:val="single"/>
        </w:rPr>
        <w:t>Requirements (all must be met)</w:t>
      </w:r>
    </w:p>
    <w:p w14:paraId="133FE8ED" w14:textId="77777777" w:rsidR="00440522" w:rsidRDefault="00440522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  <w:rPr>
          <w:b/>
          <w:u w:val="single"/>
        </w:rPr>
      </w:pPr>
    </w:p>
    <w:p w14:paraId="15D794A2" w14:textId="77777777" w:rsidR="00440522" w:rsidRPr="00440522" w:rsidRDefault="00440522" w:rsidP="00440522">
      <w:pPr>
        <w:pStyle w:val="ListParagraph"/>
        <w:numPr>
          <w:ilvl w:val="0"/>
          <w:numId w:val="5"/>
        </w:num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t>Completed 2 part application</w:t>
      </w:r>
    </w:p>
    <w:p w14:paraId="0A6DB7BD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E2E7992" w14:textId="77777777" w:rsidR="008F572B" w:rsidRDefault="00440522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b</w:t>
      </w:r>
      <w:r w:rsidR="008F572B">
        <w:t>.</w:t>
      </w:r>
      <w:r w:rsidR="008F572B">
        <w:tab/>
        <w:t>Three dated letters of recommendation from current school year.</w:t>
      </w:r>
    </w:p>
    <w:p w14:paraId="47FA9A73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1080" w:hanging="360"/>
        <w:jc w:val="both"/>
      </w:pPr>
      <w:r>
        <w:t>-</w:t>
      </w:r>
      <w:r>
        <w:tab/>
        <w:t>One from a 4-H representative (not a parent or a 4-H agent).</w:t>
      </w:r>
    </w:p>
    <w:p w14:paraId="74040165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1080" w:hanging="360"/>
        <w:jc w:val="both"/>
      </w:pPr>
      <w:r>
        <w:t>-</w:t>
      </w:r>
      <w:r>
        <w:tab/>
        <w:t>One from any other source.</w:t>
      </w:r>
    </w:p>
    <w:p w14:paraId="58B674CE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1080" w:hanging="360"/>
        <w:jc w:val="both"/>
      </w:pPr>
      <w:r>
        <w:t>-</w:t>
      </w:r>
      <w:r>
        <w:tab/>
        <w:t>One from current college/technical school educator</w:t>
      </w:r>
    </w:p>
    <w:p w14:paraId="6AABD913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DB3B0BA" w14:textId="77777777" w:rsidR="008F572B" w:rsidRDefault="00440522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c</w:t>
      </w:r>
      <w:r w:rsidR="008F572B">
        <w:t>.</w:t>
      </w:r>
      <w:r w:rsidR="008F572B">
        <w:tab/>
        <w:t>Copy of most current unofficial transcript</w:t>
      </w:r>
    </w:p>
    <w:p w14:paraId="518FAEF4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037A940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rPr>
          <w:b/>
          <w:u w:val="single"/>
        </w:rPr>
        <w:t>Administrative</w:t>
      </w:r>
    </w:p>
    <w:p w14:paraId="4264B139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BEFC1A8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a.</w:t>
      </w:r>
      <w:r>
        <w:tab/>
        <w:t>All scholarship application forms and letters of recommendation must be received in the UW-Extension Office, 5 University Drive, Sheboygan, WI 53081, by April 1.</w:t>
      </w:r>
    </w:p>
    <w:p w14:paraId="27E51DBA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  <w:rPr>
          <w:sz w:val="22"/>
        </w:rPr>
      </w:pPr>
    </w:p>
    <w:p w14:paraId="1BB23E4A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b.</w:t>
      </w:r>
      <w:r>
        <w:tab/>
        <w:t xml:space="preserve">Final selection and awarding of the scholarship will be made by the </w:t>
      </w:r>
      <w:smartTag w:uri="urn:schemas-microsoft-com:office:smarttags" w:element="place">
        <w:smartTag w:uri="urn:schemas-microsoft-com:office:smarttags" w:element="PlaceName">
          <w:r>
            <w:t>Sheboygan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4-H Alumni Association.</w:t>
      </w:r>
    </w:p>
    <w:p w14:paraId="200C6EEE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8087655" w14:textId="3ECF504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c.</w:t>
      </w:r>
      <w:r>
        <w:tab/>
        <w:t xml:space="preserve">Scholarship recipients will be notified no later than April </w:t>
      </w:r>
      <w:r w:rsidR="00FC0F1E">
        <w:t>30</w:t>
      </w:r>
      <w:bookmarkStart w:id="0" w:name="_GoBack"/>
      <w:bookmarkEnd w:id="0"/>
      <w:r>
        <w:t xml:space="preserve">. </w:t>
      </w:r>
    </w:p>
    <w:p w14:paraId="17B05480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2A68020" w14:textId="77777777" w:rsidR="008F572B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  <w:r>
        <w:t>d.</w:t>
      </w:r>
      <w:r>
        <w:tab/>
        <w:t>After recipient has been selected, recipients must show proof of acceptance or enrollment by the school of choice.</w:t>
      </w:r>
    </w:p>
    <w:p w14:paraId="288E2C5C" w14:textId="77777777" w:rsidR="008F572B" w:rsidRPr="001167C9" w:rsidRDefault="008F572B" w:rsidP="008F572B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ind w:left="720" w:hanging="360"/>
        <w:jc w:val="both"/>
      </w:pPr>
    </w:p>
    <w:p w14:paraId="71488C00" w14:textId="77777777" w:rsidR="008F572B" w:rsidRDefault="008F572B" w:rsidP="008F572B">
      <w:pPr>
        <w:pStyle w:val="ListParagraph"/>
        <w:numPr>
          <w:ilvl w:val="0"/>
          <w:numId w:val="3"/>
        </w:num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  <w:r>
        <w:t xml:space="preserve">Scholarship will be paid </w:t>
      </w:r>
      <w:r w:rsidR="00DB3935">
        <w:t xml:space="preserve">second semester </w:t>
      </w:r>
      <w:r>
        <w:t>directly to the school</w:t>
      </w:r>
      <w:r w:rsidR="00DB3935">
        <w:t xml:space="preserve"> </w:t>
      </w:r>
      <w:r>
        <w:t>in the name of the recipient.</w:t>
      </w:r>
    </w:p>
    <w:p w14:paraId="072FE04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2BAC1A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1A40BAB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D607D74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9B9BF48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5EBF59C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83A5450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0C15774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444E78A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0273704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1A710C9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13BC352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0CC0D22C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C4B89FF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8F9D553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0379BB4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01167E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6CB1693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82DFEB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379168E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07154A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6C89CF8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093AD94C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31AEEE2F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EF4560C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E95BD1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183CDB4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87774FD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9CFFED4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B6FDA9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D21A8F3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F5B40CE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AD1E019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08F00F0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923D991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F5E7C78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6D9FDE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3EE7FED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FAE8E58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697D1B5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95503D0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7D803473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3A692394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E86ABB8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3F76B292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7AD6747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25FD945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121F1B0A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E5D027C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61351D32" w14:textId="77777777" w:rsidR="00136840" w:rsidRDefault="00136840" w:rsidP="00136840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4DADF250" w14:textId="77777777" w:rsidR="008F572B" w:rsidRPr="001167C9" w:rsidRDefault="008F572B" w:rsidP="008F572B">
      <w:pPr>
        <w:pStyle w:val="ListParagraph"/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2535B72A" w14:textId="77777777" w:rsidR="007F3957" w:rsidRDefault="007F3957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</w:p>
    <w:p w14:paraId="18C08068" w14:textId="77777777" w:rsidR="007F3957" w:rsidRDefault="007F3957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</w:p>
    <w:p w14:paraId="4395753E" w14:textId="77777777" w:rsidR="00DB6AFE" w:rsidRDefault="00DB6AFE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</w:p>
    <w:p w14:paraId="6EAD8D27" w14:textId="77777777" w:rsidR="00DB6AFE" w:rsidRDefault="00DB6AFE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</w:p>
    <w:p w14:paraId="2C0AC776" w14:textId="57BFA86F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Sheboygan County</w:t>
      </w:r>
    </w:p>
    <w:p w14:paraId="3492BDC1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  <w:sz w:val="28"/>
        </w:rPr>
      </w:pPr>
      <w:r>
        <w:rPr>
          <w:b/>
          <w:sz w:val="28"/>
        </w:rPr>
        <w:t>4-H Alumni Association</w:t>
      </w:r>
    </w:p>
    <w:p w14:paraId="7C865E51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</w:rPr>
      </w:pPr>
      <w:r>
        <w:rPr>
          <w:b/>
          <w:sz w:val="28"/>
        </w:rPr>
        <w:t>Scholarship</w:t>
      </w:r>
    </w:p>
    <w:p w14:paraId="49DD3506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  <w:rPr>
          <w:b/>
        </w:rPr>
      </w:pPr>
    </w:p>
    <w:p w14:paraId="4647FABA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center"/>
      </w:pPr>
      <w:r>
        <w:rPr>
          <w:b/>
        </w:rPr>
        <w:t>Application</w:t>
      </w:r>
    </w:p>
    <w:p w14:paraId="526A795A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880"/>
        </w:tabs>
        <w:jc w:val="both"/>
      </w:pPr>
    </w:p>
    <w:p w14:paraId="59BE4BFC" w14:textId="77777777" w:rsidR="00870829" w:rsidRDefault="00870829">
      <w:pPr>
        <w:pStyle w:val="Heading1"/>
        <w:spacing w:line="360" w:lineRule="auto"/>
      </w:pPr>
      <w:r>
        <w:rPr>
          <w:b/>
          <w:sz w:val="28"/>
        </w:rPr>
        <w:t>Part I</w:t>
      </w:r>
      <w:r>
        <w:t>: Please type or print neatly</w:t>
      </w:r>
    </w:p>
    <w:p w14:paraId="7475D7AA" w14:textId="77777777" w:rsidR="001908B0" w:rsidRPr="001908B0" w:rsidRDefault="001908B0" w:rsidP="001908B0">
      <w:pPr>
        <w:rPr>
          <w:sz w:val="8"/>
        </w:rPr>
      </w:pPr>
    </w:p>
    <w:p w14:paraId="67DF7BC8" w14:textId="77777777" w:rsidR="00CA78E4" w:rsidRPr="00CA78E4" w:rsidRDefault="00870829" w:rsidP="00CA78E4">
      <w:pPr>
        <w:pStyle w:val="Heading1"/>
        <w:spacing w:line="360" w:lineRule="auto"/>
      </w:pPr>
      <w:r>
        <w:t>Applicant’s Name:   ________________________________________________________________</w:t>
      </w:r>
    </w:p>
    <w:p w14:paraId="039C9E92" w14:textId="77777777" w:rsidR="00870829" w:rsidRDefault="00870829" w:rsidP="00CA78E4">
      <w:pPr>
        <w:pStyle w:val="Heading1"/>
        <w:spacing w:line="360" w:lineRule="auto"/>
      </w:pPr>
      <w:r>
        <w:t xml:space="preserve">Permanent Address: </w:t>
      </w:r>
      <w:smartTag w:uri="urn:schemas-microsoft-com:office:smarttags" w:element="place">
        <w:smartTag w:uri="urn:schemas-microsoft-com:office:smarttags" w:element="PlaceName">
          <w:r>
            <w:t>_______________________________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: ________________ Zip ________ </w:t>
      </w:r>
    </w:p>
    <w:p w14:paraId="2A7C04A2" w14:textId="77777777" w:rsidR="00870829" w:rsidRDefault="00870829" w:rsidP="00CA78E4">
      <w:pPr>
        <w:pStyle w:val="Heading1"/>
        <w:spacing w:line="360" w:lineRule="auto"/>
      </w:pPr>
      <w:r>
        <w:t>Phone Number:        _______________________________ Date of Birth  ______ /_______/_______</w:t>
      </w:r>
    </w:p>
    <w:p w14:paraId="72CA7A2A" w14:textId="77777777" w:rsidR="00CA78E4" w:rsidRPr="00CA78E4" w:rsidRDefault="00CA78E4" w:rsidP="00CA78E4">
      <w:pPr>
        <w:spacing w:line="360" w:lineRule="auto"/>
      </w:pPr>
      <w:r>
        <w:t>E-mail :  __________________________________________________________________________</w:t>
      </w:r>
    </w:p>
    <w:p w14:paraId="5CBD89C1" w14:textId="77777777" w:rsidR="00870829" w:rsidRDefault="00870829">
      <w:pPr>
        <w:pStyle w:val="Heading1"/>
        <w:spacing w:line="360" w:lineRule="auto"/>
      </w:pPr>
      <w:r>
        <w:t>School presently attending: ___________________________________________________________</w:t>
      </w:r>
    </w:p>
    <w:p w14:paraId="6E5A8B8D" w14:textId="77777777" w:rsidR="00870829" w:rsidRDefault="00870829">
      <w:pPr>
        <w:spacing w:line="360" w:lineRule="auto"/>
      </w:pPr>
      <w:r>
        <w:t xml:space="preserve">School Address:       </w:t>
      </w:r>
      <w:smartTag w:uri="urn:schemas-microsoft-com:office:smarttags" w:element="place">
        <w:smartTag w:uri="urn:schemas-microsoft-com:office:smarttags" w:element="PlaceName">
          <w:r>
            <w:t>________________________________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_______________ Zip _________</w:t>
      </w:r>
    </w:p>
    <w:p w14:paraId="22A88348" w14:textId="77777777" w:rsidR="003F2C4E" w:rsidRDefault="00870829" w:rsidP="003F2C4E">
      <w:pPr>
        <w:pStyle w:val="Heading1"/>
        <w:spacing w:line="480" w:lineRule="auto"/>
      </w:pPr>
      <w:r>
        <w:t>Year in school:         ________________________________</w:t>
      </w:r>
      <w:r w:rsidR="003F2C4E">
        <w:t xml:space="preserve">   Current G.P.A.:  __________________</w:t>
      </w:r>
    </w:p>
    <w:p w14:paraId="35C119BA" w14:textId="77777777" w:rsidR="000747DD" w:rsidRPr="000747DD" w:rsidRDefault="000747DD" w:rsidP="000747DD">
      <w:r>
        <w:t>Year graduated from high school: ______________</w:t>
      </w:r>
    </w:p>
    <w:p w14:paraId="4C04D3BB" w14:textId="77777777" w:rsidR="000747DD" w:rsidRPr="000747DD" w:rsidRDefault="000747DD" w:rsidP="000747DD"/>
    <w:p w14:paraId="703B7AA2" w14:textId="77777777" w:rsidR="00870829" w:rsidRDefault="00870829">
      <w:pPr>
        <w:spacing w:line="360" w:lineRule="auto"/>
      </w:pPr>
      <w:r>
        <w:t>Name and address of school you will be attending while using this scholarship:</w:t>
      </w:r>
    </w:p>
    <w:p w14:paraId="34DC808E" w14:textId="77777777" w:rsidR="00870829" w:rsidRDefault="00870829">
      <w:pPr>
        <w:spacing w:line="360" w:lineRule="auto"/>
      </w:pPr>
      <w:r>
        <w:t>_________________________________________________________________________________</w:t>
      </w:r>
    </w:p>
    <w:p w14:paraId="0A3C8A0D" w14:textId="77777777" w:rsidR="00870829" w:rsidRDefault="00870829">
      <w:pPr>
        <w:spacing w:line="480" w:lineRule="auto"/>
      </w:pPr>
      <w:r>
        <w:t>_________________________________________________________________________________</w:t>
      </w:r>
    </w:p>
    <w:p w14:paraId="4F88CC9E" w14:textId="77777777" w:rsidR="00870829" w:rsidRDefault="00870829">
      <w:pPr>
        <w:pStyle w:val="Heading1"/>
      </w:pPr>
      <w:r>
        <w:t>Field in which you plan to study: ______________________________________________________</w:t>
      </w:r>
    </w:p>
    <w:p w14:paraId="4E1EB692" w14:textId="77777777" w:rsidR="00870829" w:rsidRDefault="00870829"/>
    <w:p w14:paraId="0B4ECB78" w14:textId="77777777" w:rsidR="00870829" w:rsidRDefault="00870829">
      <w:pPr>
        <w:spacing w:line="360" w:lineRule="auto"/>
        <w:rPr>
          <w:b/>
          <w:sz w:val="32"/>
        </w:rPr>
      </w:pPr>
      <w:r>
        <w:rPr>
          <w:b/>
          <w:sz w:val="32"/>
        </w:rPr>
        <w:t>4-H Information</w:t>
      </w:r>
    </w:p>
    <w:p w14:paraId="68E0788F" w14:textId="77777777" w:rsidR="00870829" w:rsidRDefault="00870829">
      <w:pPr>
        <w:pStyle w:val="Heading1"/>
        <w:spacing w:line="360" w:lineRule="auto"/>
      </w:pPr>
      <w:r>
        <w:t>Name of club to which you belong(ed):  _________________________________________________</w:t>
      </w:r>
    </w:p>
    <w:p w14:paraId="067DE81C" w14:textId="77777777" w:rsidR="00870829" w:rsidRDefault="00870829">
      <w:pPr>
        <w:spacing w:line="360" w:lineRule="auto"/>
      </w:pPr>
      <w:r>
        <w:t>Number of members in club: ______________________</w:t>
      </w:r>
    </w:p>
    <w:p w14:paraId="273E2BB4" w14:textId="77777777" w:rsidR="00870829" w:rsidRDefault="00870829">
      <w:pPr>
        <w:spacing w:line="360" w:lineRule="auto"/>
      </w:pPr>
      <w:r>
        <w:t>Years in 4-H: _______________________              Years in Youth Leadership: __________________</w:t>
      </w:r>
    </w:p>
    <w:p w14:paraId="171F4E58" w14:textId="77777777" w:rsidR="00870829" w:rsidRDefault="00730D37">
      <w:pPr>
        <w:spacing w:line="360" w:lineRule="auto"/>
      </w:pPr>
      <w:r>
        <w:t>Year Graduated from 4-H:  _______________</w:t>
      </w:r>
    </w:p>
    <w:p w14:paraId="270D310E" w14:textId="77777777" w:rsidR="00870829" w:rsidRDefault="00870829">
      <w:pPr>
        <w:pStyle w:val="BodyTextIndent"/>
        <w:ind w:left="360"/>
      </w:pPr>
      <w:r>
        <w:t>___________________________________________    ________________________________</w:t>
      </w:r>
    </w:p>
    <w:p w14:paraId="401FAA92" w14:textId="77777777" w:rsidR="00870829" w:rsidRDefault="00870829">
      <w:pPr>
        <w:pStyle w:val="BodyTextIndent"/>
        <w:ind w:left="360"/>
      </w:pPr>
      <w:r>
        <w:t xml:space="preserve">             Signature of Applicant                                                           Date</w:t>
      </w:r>
    </w:p>
    <w:p w14:paraId="19DF7DA1" w14:textId="77777777" w:rsidR="00870829" w:rsidRDefault="00870829">
      <w:pPr>
        <w:pStyle w:val="BodyTextIndent"/>
        <w:ind w:left="360"/>
      </w:pPr>
      <w:r>
        <w:t xml:space="preserve">      </w:t>
      </w:r>
    </w:p>
    <w:p w14:paraId="2DE3541E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jc w:val="both"/>
      </w:pPr>
      <w:r>
        <w:t>Due:</w:t>
      </w:r>
      <w:r>
        <w:tab/>
      </w:r>
      <w:r w:rsidR="00CA78E4" w:rsidRPr="008B22AB">
        <w:rPr>
          <w:b/>
        </w:rPr>
        <w:t>April</w:t>
      </w:r>
      <w:r w:rsidRPr="008B22AB">
        <w:rPr>
          <w:b/>
        </w:rPr>
        <w:t xml:space="preserve"> 1</w:t>
      </w:r>
    </w:p>
    <w:p w14:paraId="051ED972" w14:textId="77777777" w:rsidR="00870829" w:rsidRPr="001167C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jc w:val="both"/>
      </w:pPr>
    </w:p>
    <w:p w14:paraId="0B889607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jc w:val="both"/>
      </w:pPr>
      <w:r>
        <w:t>To:</w:t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Sheboygan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4-H Alumni Association</w:t>
      </w:r>
    </w:p>
    <w:p w14:paraId="11F03315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  <w:r>
        <w:t>5 University Drive</w:t>
      </w:r>
    </w:p>
    <w:p w14:paraId="46E46A5F" w14:textId="77777777" w:rsidR="000C37DE" w:rsidRDefault="00870829" w:rsidP="000747DD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  <w:r>
        <w:t>Sheboygan, WI 53081</w:t>
      </w:r>
    </w:p>
    <w:p w14:paraId="43D18BC3" w14:textId="77777777" w:rsidR="00807D30" w:rsidRDefault="00807D30" w:rsidP="000747DD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  <w:r>
        <w:t>Fax: (920) 459-5901</w:t>
      </w:r>
    </w:p>
    <w:p w14:paraId="58EB9C18" w14:textId="77777777" w:rsidR="00382C75" w:rsidRDefault="00807D30" w:rsidP="00807D30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  <w:rPr>
          <w:rStyle w:val="Hyperlink"/>
        </w:rPr>
      </w:pPr>
      <w:r>
        <w:t xml:space="preserve">Email: </w:t>
      </w:r>
      <w:hyperlink r:id="rId8" w:history="1">
        <w:r w:rsidRPr="00DE2E41">
          <w:rPr>
            <w:rStyle w:val="Hyperlink"/>
          </w:rPr>
          <w:t>tammy.zorn@sheboygancounty.com</w:t>
        </w:r>
      </w:hyperlink>
    </w:p>
    <w:p w14:paraId="61D01FE8" w14:textId="77777777" w:rsidR="001908B0" w:rsidRDefault="001908B0" w:rsidP="00807D30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</w:p>
    <w:p w14:paraId="0864E34C" w14:textId="77777777" w:rsidR="001167C9" w:rsidRDefault="001167C9" w:rsidP="00807D30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</w:p>
    <w:p w14:paraId="2170902F" w14:textId="77777777" w:rsidR="001167C9" w:rsidRDefault="001167C9" w:rsidP="00807D30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ind w:firstLine="720"/>
        <w:jc w:val="both"/>
      </w:pPr>
    </w:p>
    <w:p w14:paraId="7658300A" w14:textId="77777777" w:rsidR="00870829" w:rsidRDefault="00870829" w:rsidP="00382C75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</w:pPr>
      <w:r>
        <w:t>(continued on other side)</w:t>
      </w:r>
    </w:p>
    <w:p w14:paraId="3037EF16" w14:textId="77777777" w:rsidR="00870829" w:rsidRDefault="00870829">
      <w:r>
        <w:rPr>
          <w:b/>
          <w:sz w:val="28"/>
        </w:rPr>
        <w:lastRenderedPageBreak/>
        <w:t xml:space="preserve">Part II: </w:t>
      </w:r>
      <w:r>
        <w:t xml:space="preserve">Answer the following questions on a separate </w:t>
      </w:r>
      <w:r w:rsidR="003F2C4E">
        <w:t xml:space="preserve">sheet of </w:t>
      </w:r>
      <w:r>
        <w:t xml:space="preserve">paper in the order listed.   Be sure to number your answers to correspond with the questions.   Please use a computer or typewriter. </w:t>
      </w:r>
    </w:p>
    <w:p w14:paraId="6CDBF7C8" w14:textId="77777777" w:rsidR="00870829" w:rsidRDefault="00870829"/>
    <w:p w14:paraId="4DBD96DC" w14:textId="77777777" w:rsidR="00870829" w:rsidRDefault="00870829">
      <w:pPr>
        <w:numPr>
          <w:ilvl w:val="0"/>
          <w:numId w:val="2"/>
        </w:numPr>
        <w:spacing w:before="120" w:line="360" w:lineRule="auto"/>
      </w:pPr>
      <w:r>
        <w:t>Des</w:t>
      </w:r>
      <w:r w:rsidR="004A4E03">
        <w:t>cribe the Leadership and/or Teaching R</w:t>
      </w:r>
      <w:r>
        <w:t>esponsibilities you have had in 4-H</w:t>
      </w:r>
      <w:r w:rsidR="004A4E03">
        <w:t>; Club, County, State and National</w:t>
      </w:r>
      <w:r>
        <w:t>.  Give the year or years for each activity.</w:t>
      </w:r>
    </w:p>
    <w:p w14:paraId="7D5162A4" w14:textId="77777777" w:rsidR="00870829" w:rsidRDefault="00870829">
      <w:pPr>
        <w:pStyle w:val="BodyTextIndent"/>
        <w:spacing w:line="360" w:lineRule="auto"/>
        <w:ind w:left="360"/>
      </w:pPr>
      <w:r>
        <w:t>Examples:  A) Food &amp; Nutrition Youth Leader, 1999 – Worked with an adult leader to teach four first year project members.  I taught 20-minute sessions at each of the four meetings held.  B) Christmas Party Committee Chairperson, 1998-1999  - Set up a meeting to plan activities for our club Christmas Party.  Led the activities at the party with the help of everyone on the committee.</w:t>
      </w:r>
    </w:p>
    <w:p w14:paraId="36421CEC" w14:textId="77777777" w:rsidR="00870829" w:rsidRDefault="00870829">
      <w:pPr>
        <w:spacing w:line="360" w:lineRule="auto"/>
      </w:pPr>
    </w:p>
    <w:p w14:paraId="215C6094" w14:textId="77777777" w:rsidR="00870829" w:rsidRDefault="00870829">
      <w:pPr>
        <w:pStyle w:val="BodyTextIndent"/>
        <w:numPr>
          <w:ilvl w:val="0"/>
          <w:numId w:val="2"/>
        </w:numPr>
        <w:spacing w:line="360" w:lineRule="auto"/>
      </w:pPr>
      <w:r>
        <w:t>List your Community Service and Leadership Activities outside of 4-H</w:t>
      </w:r>
      <w:r w:rsidR="004A4E03">
        <w:t>; Church, School and Community.</w:t>
      </w:r>
    </w:p>
    <w:p w14:paraId="6FF1D53F" w14:textId="77777777" w:rsidR="00870829" w:rsidRDefault="00870829">
      <w:pPr>
        <w:pStyle w:val="BodyTextIndent"/>
        <w:spacing w:line="360" w:lineRule="auto"/>
        <w:ind w:left="0"/>
      </w:pPr>
    </w:p>
    <w:p w14:paraId="2B8EB6AB" w14:textId="77777777" w:rsidR="00870829" w:rsidRDefault="003F2C4E">
      <w:pPr>
        <w:pStyle w:val="BodyTextIndent"/>
        <w:numPr>
          <w:ilvl w:val="0"/>
          <w:numId w:val="2"/>
        </w:numPr>
        <w:spacing w:line="360" w:lineRule="auto"/>
      </w:pPr>
      <w:r>
        <w:t>What are your educational</w:t>
      </w:r>
      <w:r w:rsidR="000747DD">
        <w:t>/academic</w:t>
      </w:r>
      <w:r>
        <w:t xml:space="preserve"> achievements</w:t>
      </w:r>
      <w:r w:rsidR="00870829">
        <w:t>?</w:t>
      </w:r>
      <w:r w:rsidR="00F739E0">
        <w:t xml:space="preserve"> (Example:  Forensics, Sorority, Academic Awards, etc.)</w:t>
      </w:r>
    </w:p>
    <w:p w14:paraId="1D027D70" w14:textId="77777777" w:rsidR="003F2C4E" w:rsidRDefault="003F2C4E" w:rsidP="003F2C4E">
      <w:pPr>
        <w:pStyle w:val="BodyTextIndent"/>
        <w:spacing w:line="360" w:lineRule="auto"/>
        <w:ind w:left="0"/>
      </w:pPr>
    </w:p>
    <w:p w14:paraId="0392F7D3" w14:textId="77777777" w:rsidR="003F2C4E" w:rsidRDefault="003F2C4E" w:rsidP="003F2C4E">
      <w:pPr>
        <w:pStyle w:val="BodyTextIndent"/>
        <w:numPr>
          <w:ilvl w:val="0"/>
          <w:numId w:val="2"/>
        </w:numPr>
        <w:spacing w:line="360" w:lineRule="auto"/>
      </w:pPr>
      <w:r>
        <w:t>Why are you pursuing the career you have chosen?</w:t>
      </w:r>
    </w:p>
    <w:p w14:paraId="383A0DBA" w14:textId="77777777" w:rsidR="00870829" w:rsidRDefault="00870829">
      <w:pPr>
        <w:pStyle w:val="BodyTextIndent"/>
        <w:spacing w:line="360" w:lineRule="auto"/>
        <w:ind w:left="0"/>
      </w:pPr>
    </w:p>
    <w:p w14:paraId="262D7BA1" w14:textId="77777777" w:rsidR="004A4E03" w:rsidRDefault="003F2C4E" w:rsidP="004A4E03">
      <w:pPr>
        <w:pStyle w:val="BodyTextIndent"/>
        <w:numPr>
          <w:ilvl w:val="0"/>
          <w:numId w:val="2"/>
        </w:numPr>
        <w:spacing w:line="360" w:lineRule="auto"/>
      </w:pPr>
      <w:r>
        <w:t>W</w:t>
      </w:r>
      <w:r w:rsidR="00870829">
        <w:t>hy are</w:t>
      </w:r>
      <w:r>
        <w:t xml:space="preserve"> you</w:t>
      </w:r>
      <w:r w:rsidR="00870829">
        <w:t xml:space="preserve"> deserving of </w:t>
      </w:r>
      <w:r w:rsidR="004A4E03">
        <w:t>a 4-H Alumni Association Scholarship</w:t>
      </w:r>
      <w:r>
        <w:t>?</w:t>
      </w:r>
    </w:p>
    <w:p w14:paraId="39EC87E9" w14:textId="77777777" w:rsidR="003F2C4E" w:rsidRDefault="003F2C4E" w:rsidP="004A4E03">
      <w:pPr>
        <w:pStyle w:val="BodyTextIndent"/>
        <w:spacing w:line="360" w:lineRule="auto"/>
        <w:ind w:left="0"/>
      </w:pPr>
    </w:p>
    <w:p w14:paraId="4226C6DE" w14:textId="77777777" w:rsidR="004A4E03" w:rsidRDefault="003F2C4E" w:rsidP="004A4E03">
      <w:pPr>
        <w:pStyle w:val="BodyTextIndent"/>
        <w:numPr>
          <w:ilvl w:val="0"/>
          <w:numId w:val="2"/>
        </w:numPr>
        <w:spacing w:line="360" w:lineRule="auto"/>
      </w:pPr>
      <w:r>
        <w:t>H</w:t>
      </w:r>
      <w:r w:rsidR="004A4E03">
        <w:t>ow do you plan to be an active member in your community</w:t>
      </w:r>
      <w:r>
        <w:t xml:space="preserve"> in the future</w:t>
      </w:r>
      <w:r w:rsidR="004A4E03">
        <w:t>?</w:t>
      </w:r>
    </w:p>
    <w:p w14:paraId="64A80897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spacing w:line="334" w:lineRule="auto"/>
        <w:jc w:val="both"/>
        <w:rPr>
          <w:sz w:val="22"/>
        </w:rPr>
      </w:pPr>
    </w:p>
    <w:p w14:paraId="1D5E6FCF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spacing w:line="334" w:lineRule="auto"/>
        <w:jc w:val="both"/>
        <w:rPr>
          <w:sz w:val="22"/>
        </w:rPr>
      </w:pPr>
    </w:p>
    <w:p w14:paraId="4AF421B4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spacing w:line="334" w:lineRule="auto"/>
        <w:jc w:val="both"/>
        <w:rPr>
          <w:sz w:val="22"/>
        </w:rPr>
      </w:pPr>
    </w:p>
    <w:p w14:paraId="12BDD780" w14:textId="77777777" w:rsidR="00870829" w:rsidRDefault="00870829">
      <w:pPr>
        <w:tabs>
          <w:tab w:val="left" w:pos="-1152"/>
          <w:tab w:val="left" w:pos="-720"/>
          <w:tab w:val="left" w:pos="0"/>
          <w:tab w:val="left" w:pos="360"/>
          <w:tab w:val="left" w:pos="720"/>
          <w:tab w:val="left" w:pos="1080"/>
          <w:tab w:val="left" w:pos="2160"/>
        </w:tabs>
        <w:spacing w:line="334" w:lineRule="auto"/>
        <w:jc w:val="both"/>
        <w:rPr>
          <w:sz w:val="22"/>
        </w:rPr>
      </w:pPr>
    </w:p>
    <w:sectPr w:rsidR="00870829" w:rsidSect="001167C9">
      <w:footerReference w:type="default" r:id="rId9"/>
      <w:endnotePr>
        <w:numFmt w:val="decimal"/>
      </w:endnotePr>
      <w:type w:val="continuous"/>
      <w:pgSz w:w="12240" w:h="15840"/>
      <w:pgMar w:top="720" w:right="1080" w:bottom="576" w:left="108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36B71" w14:textId="77777777" w:rsidR="00140414" w:rsidRDefault="00140414">
      <w:r>
        <w:separator/>
      </w:r>
    </w:p>
  </w:endnote>
  <w:endnote w:type="continuationSeparator" w:id="0">
    <w:p w14:paraId="3B46E170" w14:textId="77777777" w:rsidR="00140414" w:rsidRDefault="0014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4837" w14:textId="77777777" w:rsidR="00140414" w:rsidRPr="007452C0" w:rsidRDefault="00140414">
    <w:pPr>
      <w:pStyle w:val="Footer"/>
      <w:rPr>
        <w:color w:val="808080"/>
      </w:rPr>
    </w:pPr>
    <w:r w:rsidRPr="007452C0">
      <w:rPr>
        <w:color w:val="808080"/>
      </w:rPr>
      <w:t xml:space="preserve">Updated </w:t>
    </w:r>
    <w:r w:rsidR="007F3957">
      <w:rPr>
        <w:color w:val="808080"/>
      </w:rPr>
      <w:t>11</w:t>
    </w:r>
    <w:r w:rsidR="00A56B86">
      <w:rPr>
        <w:color w:val="808080"/>
      </w:rPr>
      <w:t>/</w:t>
    </w:r>
    <w:r w:rsidR="00436FCF">
      <w:rPr>
        <w:color w:val="808080"/>
      </w:rPr>
      <w:t>8</w:t>
    </w:r>
    <w:r w:rsidR="00A56B86">
      <w:rPr>
        <w:color w:val="808080"/>
      </w:rPr>
      <w:t>/20</w:t>
    </w:r>
    <w:r w:rsidR="007F3957">
      <w:rPr>
        <w:color w:val="808080"/>
      </w:rPr>
      <w:t>2</w:t>
    </w:r>
    <w:r w:rsidR="00436FCF">
      <w:rPr>
        <w:color w:val="808080"/>
      </w:rPr>
      <w:t>3</w:t>
    </w:r>
    <w:r w:rsidRPr="007452C0"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4A6BB" w14:textId="77777777" w:rsidR="00140414" w:rsidRDefault="00140414">
      <w:r>
        <w:separator/>
      </w:r>
    </w:p>
  </w:footnote>
  <w:footnote w:type="continuationSeparator" w:id="0">
    <w:p w14:paraId="7D5686E0" w14:textId="77777777" w:rsidR="00140414" w:rsidRDefault="0014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16D"/>
    <w:multiLevelType w:val="hybridMultilevel"/>
    <w:tmpl w:val="54FCB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2B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366AD2"/>
    <w:multiLevelType w:val="hybridMultilevel"/>
    <w:tmpl w:val="1102CEF8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266"/>
    <w:multiLevelType w:val="hybridMultilevel"/>
    <w:tmpl w:val="44AA95FA"/>
    <w:lvl w:ilvl="0" w:tplc="56B8678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24E7B"/>
    <w:multiLevelType w:val="hybridMultilevel"/>
    <w:tmpl w:val="A282FF40"/>
    <w:lvl w:ilvl="0" w:tplc="2AB254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0B"/>
    <w:rsid w:val="000747DD"/>
    <w:rsid w:val="00095869"/>
    <w:rsid w:val="000B4360"/>
    <w:rsid w:val="000C37DE"/>
    <w:rsid w:val="00100EA6"/>
    <w:rsid w:val="00107CE3"/>
    <w:rsid w:val="001167C9"/>
    <w:rsid w:val="00136840"/>
    <w:rsid w:val="00140414"/>
    <w:rsid w:val="00147778"/>
    <w:rsid w:val="001643A3"/>
    <w:rsid w:val="001908B0"/>
    <w:rsid w:val="00382C75"/>
    <w:rsid w:val="003D2851"/>
    <w:rsid w:val="003F2C4E"/>
    <w:rsid w:val="00431952"/>
    <w:rsid w:val="00436FCF"/>
    <w:rsid w:val="00440522"/>
    <w:rsid w:val="004756F2"/>
    <w:rsid w:val="00475954"/>
    <w:rsid w:val="004A4E03"/>
    <w:rsid w:val="00596FFA"/>
    <w:rsid w:val="006A4FCA"/>
    <w:rsid w:val="00730D37"/>
    <w:rsid w:val="007452C0"/>
    <w:rsid w:val="00757219"/>
    <w:rsid w:val="007859BD"/>
    <w:rsid w:val="007B7CE6"/>
    <w:rsid w:val="007D0D35"/>
    <w:rsid w:val="007F3957"/>
    <w:rsid w:val="00807D30"/>
    <w:rsid w:val="00870829"/>
    <w:rsid w:val="008949F0"/>
    <w:rsid w:val="008B22AB"/>
    <w:rsid w:val="008F572B"/>
    <w:rsid w:val="00966947"/>
    <w:rsid w:val="00985103"/>
    <w:rsid w:val="009A6ED3"/>
    <w:rsid w:val="009F4BE5"/>
    <w:rsid w:val="00A17BD5"/>
    <w:rsid w:val="00A56B86"/>
    <w:rsid w:val="00A90B2C"/>
    <w:rsid w:val="00AC5AEC"/>
    <w:rsid w:val="00B94349"/>
    <w:rsid w:val="00C846D4"/>
    <w:rsid w:val="00CA78E4"/>
    <w:rsid w:val="00D86B0B"/>
    <w:rsid w:val="00DB3935"/>
    <w:rsid w:val="00DB6AFE"/>
    <w:rsid w:val="00DE4F85"/>
    <w:rsid w:val="00E37BF3"/>
    <w:rsid w:val="00F739E0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5297"/>
    <o:shapelayout v:ext="edit">
      <o:idmap v:ext="edit" data="1"/>
    </o:shapelayout>
  </w:shapeDefaults>
  <w:decimalSymbol w:val="."/>
  <w:listSeparator w:val=","/>
  <w14:docId w14:val="26CFB18F"/>
  <w15:docId w15:val="{80819D11-EFFF-446A-9884-D06E6D3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left="720"/>
    </w:pPr>
    <w:rPr>
      <w:snapToGrid/>
    </w:rPr>
  </w:style>
  <w:style w:type="paragraph" w:styleId="BodyText">
    <w:name w:val="Body Text"/>
    <w:basedOn w:val="Normal"/>
    <w:pPr>
      <w:tabs>
        <w:tab w:val="left" w:pos="-1152"/>
        <w:tab w:val="left" w:pos="-720"/>
        <w:tab w:val="left" w:pos="0"/>
        <w:tab w:val="left" w:pos="360"/>
        <w:tab w:val="left" w:pos="720"/>
        <w:tab w:val="left" w:pos="1080"/>
        <w:tab w:val="left" w:pos="2160"/>
      </w:tabs>
      <w:spacing w:line="334" w:lineRule="auto"/>
      <w:jc w:val="both"/>
    </w:pPr>
  </w:style>
  <w:style w:type="paragraph" w:styleId="BalloonText">
    <w:name w:val="Balloon Text"/>
    <w:basedOn w:val="Normal"/>
    <w:semiHidden/>
    <w:rsid w:val="00730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0D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D3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A78E4"/>
    <w:pPr>
      <w:ind w:left="720"/>
      <w:contextualSpacing/>
    </w:pPr>
  </w:style>
  <w:style w:type="character" w:styleId="Hyperlink">
    <w:name w:val="Hyperlink"/>
    <w:basedOn w:val="DefaultParagraphFont"/>
    <w:rsid w:val="0080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zorn@sheboygancoun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Sheboygan County</vt:lpstr>
    </vt:vector>
  </TitlesOfParts>
  <Company>Sheboygan County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Sheboygan County</dc:title>
  <dc:creator>Nancy Meyer</dc:creator>
  <cp:lastModifiedBy>Tammy.zorn</cp:lastModifiedBy>
  <cp:revision>7</cp:revision>
  <cp:lastPrinted>2023-11-09T14:29:00Z</cp:lastPrinted>
  <dcterms:created xsi:type="dcterms:W3CDTF">2022-11-09T14:41:00Z</dcterms:created>
  <dcterms:modified xsi:type="dcterms:W3CDTF">2023-11-09T14:37:00Z</dcterms:modified>
</cp:coreProperties>
</file>